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54BC" w14:textId="77777777" w:rsidR="00436C65" w:rsidRPr="0088386B" w:rsidRDefault="00436C65" w:rsidP="00436C65">
      <w:pPr>
        <w:jc w:val="right"/>
      </w:pPr>
      <w:r>
        <w:t>Приложение</w:t>
      </w:r>
      <w:r w:rsidRPr="0088386B">
        <w:t xml:space="preserve"> </w:t>
      </w:r>
      <w:r>
        <w:t>4</w:t>
      </w:r>
    </w:p>
    <w:p w14:paraId="2EE3AC75" w14:textId="0CB30F0A" w:rsidR="00436C65" w:rsidRPr="0088386B" w:rsidRDefault="00436C65" w:rsidP="00436C65">
      <w:pPr>
        <w:ind w:firstLine="708"/>
        <w:jc w:val="right"/>
      </w:pPr>
      <w:r w:rsidRPr="0088386B">
        <w:t xml:space="preserve">к решению </w:t>
      </w:r>
      <w:r w:rsidR="006B3B40">
        <w:rPr>
          <w:lang w:val="en-US"/>
        </w:rPr>
        <w:t>V</w:t>
      </w:r>
      <w:r>
        <w:t xml:space="preserve"> заседания</w:t>
      </w:r>
      <w:r w:rsidRPr="0088386B">
        <w:t xml:space="preserve"> Совета</w:t>
      </w:r>
    </w:p>
    <w:p w14:paraId="6F5BCE28" w14:textId="77777777" w:rsidR="00436C65" w:rsidRPr="0088386B" w:rsidRDefault="00436C65" w:rsidP="00436C65">
      <w:pPr>
        <w:ind w:firstLine="708"/>
        <w:jc w:val="right"/>
      </w:pPr>
      <w:r w:rsidRPr="0088386B">
        <w:t>Пряжинского национального</w:t>
      </w:r>
    </w:p>
    <w:p w14:paraId="3000C394" w14:textId="77777777" w:rsidR="00436C65" w:rsidRPr="0088386B" w:rsidRDefault="00436C65" w:rsidP="00436C65">
      <w:pPr>
        <w:ind w:firstLine="708"/>
        <w:jc w:val="right"/>
      </w:pPr>
      <w:r w:rsidRPr="0088386B">
        <w:t>муниципального района V созыва</w:t>
      </w:r>
    </w:p>
    <w:p w14:paraId="285BBFBC" w14:textId="06F0B510" w:rsidR="00436C65" w:rsidRPr="0088386B" w:rsidRDefault="00436C65" w:rsidP="00436C65">
      <w:pPr>
        <w:ind w:firstLine="708"/>
        <w:jc w:val="right"/>
      </w:pPr>
      <w:r w:rsidRPr="0088386B">
        <w:t>от «</w:t>
      </w:r>
      <w:r w:rsidR="006B3B40">
        <w:t>28</w:t>
      </w:r>
      <w:r w:rsidRPr="0088386B">
        <w:t xml:space="preserve">» </w:t>
      </w:r>
      <w:r w:rsidR="006B3B40">
        <w:t>ноября</w:t>
      </w:r>
      <w:r>
        <w:t xml:space="preserve"> </w:t>
      </w:r>
      <w:r w:rsidRPr="0088386B">
        <w:t>202</w:t>
      </w:r>
      <w:r>
        <w:t>3</w:t>
      </w:r>
      <w:r w:rsidRPr="0088386B">
        <w:t xml:space="preserve"> г. № </w:t>
      </w:r>
      <w:r w:rsidR="006B3B40">
        <w:t>30</w:t>
      </w:r>
    </w:p>
    <w:p w14:paraId="62D76743" w14:textId="77777777" w:rsidR="00436C65" w:rsidRPr="0088386B" w:rsidRDefault="00436C65" w:rsidP="00436C65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«О бюджете Пряжинского национального</w:t>
      </w:r>
    </w:p>
    <w:p w14:paraId="7CA1589E" w14:textId="77777777" w:rsidR="00436C65" w:rsidRPr="0088386B" w:rsidRDefault="00436C65" w:rsidP="00436C65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муниципального района на 202</w:t>
      </w:r>
      <w:r>
        <w:rPr>
          <w:color w:val="000000"/>
        </w:rPr>
        <w:t>4</w:t>
      </w:r>
      <w:r w:rsidRPr="0088386B">
        <w:rPr>
          <w:color w:val="000000"/>
        </w:rPr>
        <w:t xml:space="preserve"> год</w:t>
      </w:r>
    </w:p>
    <w:p w14:paraId="54D19916" w14:textId="77777777" w:rsidR="00436C65" w:rsidRDefault="00436C65" w:rsidP="00436C65">
      <w:pPr>
        <w:jc w:val="right"/>
      </w:pPr>
      <w:r w:rsidRPr="0088386B">
        <w:rPr>
          <w:color w:val="000000"/>
        </w:rPr>
        <w:t xml:space="preserve">и </w:t>
      </w:r>
      <w:r>
        <w:rPr>
          <w:color w:val="000000"/>
        </w:rPr>
        <w:t xml:space="preserve">на </w:t>
      </w:r>
      <w:r w:rsidRPr="0088386B">
        <w:rPr>
          <w:color w:val="000000"/>
        </w:rPr>
        <w:t>плановый период 202</w:t>
      </w:r>
      <w:r>
        <w:rPr>
          <w:color w:val="000000"/>
        </w:rPr>
        <w:t xml:space="preserve">5 и </w:t>
      </w:r>
      <w:r w:rsidRPr="0088386B">
        <w:rPr>
          <w:color w:val="000000"/>
        </w:rPr>
        <w:t>202</w:t>
      </w:r>
      <w:r>
        <w:rPr>
          <w:color w:val="000000"/>
        </w:rPr>
        <w:t>6</w:t>
      </w:r>
      <w:r w:rsidRPr="0088386B">
        <w:rPr>
          <w:color w:val="000000"/>
        </w:rPr>
        <w:t xml:space="preserve"> годов»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5530"/>
        <w:gridCol w:w="1839"/>
        <w:gridCol w:w="1596"/>
      </w:tblGrid>
      <w:tr w:rsidR="002443A3" w14:paraId="5670F8CD" w14:textId="77777777">
        <w:tc>
          <w:tcPr>
            <w:tcW w:w="962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CC38" w14:textId="77777777" w:rsidR="00436C65" w:rsidRDefault="00436C65" w:rsidP="00436C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5A9310C" w14:textId="77777777" w:rsidR="002443A3" w:rsidRDefault="00436C65" w:rsidP="00436C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1471">
              <w:rPr>
                <w:rFonts w:cs="Times New Roman"/>
                <w:b/>
                <w:sz w:val="28"/>
                <w:szCs w:val="28"/>
              </w:rPr>
              <w:t>Объем и распределение межбюджетных трансфертов</w:t>
            </w:r>
            <w:r w:rsidRPr="00AE6B56">
              <w:rPr>
                <w:rFonts w:cs="Times New Roman"/>
                <w:b/>
                <w:sz w:val="28"/>
                <w:szCs w:val="28"/>
              </w:rPr>
              <w:t xml:space="preserve">, получаемые из других бюджетов бюджетной системы бюджетом Пряжинского национального муниципального района на </w:t>
            </w:r>
            <w:r>
              <w:rPr>
                <w:rFonts w:cs="Times New Roman"/>
                <w:b/>
                <w:sz w:val="28"/>
                <w:szCs w:val="28"/>
              </w:rPr>
              <w:t>плановый период 2025 и 2026 годов</w:t>
            </w:r>
          </w:p>
          <w:p w14:paraId="56CB75BF" w14:textId="77777777" w:rsidR="00436C65" w:rsidRPr="00436C65" w:rsidRDefault="00436C65" w:rsidP="00436C65">
            <w:pPr>
              <w:jc w:val="right"/>
            </w:pPr>
            <w:r w:rsidRPr="00436C65">
              <w:rPr>
                <w:rFonts w:cs="Times New Roman"/>
              </w:rPr>
              <w:t>(тыс. рублей)</w:t>
            </w:r>
          </w:p>
        </w:tc>
      </w:tr>
      <w:tr w:rsidR="002443A3" w14:paraId="498B3D7A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B733" w14:textId="77777777" w:rsidR="002443A3" w:rsidRDefault="00436C65" w:rsidP="00436C65">
            <w:pPr>
              <w:jc w:val="center"/>
            </w:pPr>
            <w:r>
              <w:t>№ п/п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FA7E" w14:textId="77777777" w:rsidR="002443A3" w:rsidRDefault="00436C65" w:rsidP="00436C65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7AE2" w14:textId="77777777" w:rsidR="002443A3" w:rsidRDefault="00436C65" w:rsidP="00436C65">
            <w:pPr>
              <w:jc w:val="center"/>
            </w:pPr>
            <w:r>
              <w:t>2025 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DF209" w14:textId="77777777" w:rsidR="002443A3" w:rsidRDefault="00436C65" w:rsidP="00436C65">
            <w:pPr>
              <w:jc w:val="center"/>
            </w:pPr>
            <w:r>
              <w:t>2026 год</w:t>
            </w:r>
          </w:p>
        </w:tc>
      </w:tr>
      <w:tr w:rsidR="002443A3" w14:paraId="5A8A6534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6096" w14:textId="77777777" w:rsidR="002443A3" w:rsidRDefault="002443A3"/>
          <w:p w14:paraId="25005095" w14:textId="77777777" w:rsidR="002443A3" w:rsidRDefault="00436C65">
            <w: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21CC" w14:textId="77777777" w:rsidR="002443A3" w:rsidRDefault="00436C65">
            <w:pPr>
              <w:pStyle w:val="a5"/>
            </w:pPr>
            <w:r>
              <w:t>Дотация на выравнивание бюджетной обеспеченности муниципальных районов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5565" w14:textId="77777777" w:rsidR="002443A3" w:rsidRDefault="00436C65">
            <w:r>
              <w:t>47</w:t>
            </w:r>
            <w:r w:rsidR="008F35AA">
              <w:t> </w:t>
            </w:r>
            <w:r>
              <w:t>581</w:t>
            </w:r>
            <w:r w:rsidR="008F35AA">
              <w:t>,</w:t>
            </w:r>
            <w:r>
              <w:t>000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1C5B4" w14:textId="77777777" w:rsidR="002443A3" w:rsidRDefault="00436C65">
            <w:r>
              <w:t>44</w:t>
            </w:r>
            <w:r w:rsidR="008F35AA">
              <w:t> </w:t>
            </w:r>
            <w:r>
              <w:t>997</w:t>
            </w:r>
            <w:r w:rsidR="008F35AA">
              <w:t>,</w:t>
            </w:r>
            <w:r>
              <w:t>600</w:t>
            </w:r>
          </w:p>
        </w:tc>
      </w:tr>
      <w:tr w:rsidR="002443A3" w14:paraId="1961796A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5B6E" w14:textId="77777777" w:rsidR="002443A3" w:rsidRDefault="00436C65">
            <w:r>
              <w:t>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EC7" w14:textId="77777777" w:rsidR="002443A3" w:rsidRDefault="00436C65">
            <w:pPr>
              <w:pStyle w:val="a5"/>
            </w:pPr>
            <w:r>
              <w:t>Дотация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5B63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ECFAA" w14:textId="77777777" w:rsidR="002443A3" w:rsidRDefault="00436C65">
            <w:r>
              <w:t>0,00</w:t>
            </w:r>
          </w:p>
        </w:tc>
      </w:tr>
      <w:tr w:rsidR="002443A3" w14:paraId="0A2DED1F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8404" w14:textId="77777777" w:rsidR="002443A3" w:rsidRDefault="00436C65">
            <w:r>
              <w:t>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633F" w14:textId="77777777" w:rsidR="002443A3" w:rsidRDefault="00436C65">
            <w:pPr>
              <w:pStyle w:val="a5"/>
            </w:pPr>
            <w:r>
              <w:t>Субвенция на осуществление переданных полномочий Российской Федерации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40E6" w14:textId="77777777" w:rsidR="002443A3" w:rsidRDefault="00436C65">
            <w:r>
              <w:t>1</w:t>
            </w:r>
            <w:r w:rsidR="008F35AA">
              <w:t>,</w:t>
            </w:r>
            <w:r>
              <w:t>600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6AFA9" w14:textId="77777777" w:rsidR="002443A3" w:rsidRDefault="00436C65">
            <w:r>
              <w:t>13</w:t>
            </w:r>
            <w:r w:rsidR="008F35AA">
              <w:t>,</w:t>
            </w:r>
            <w:r>
              <w:t>400</w:t>
            </w:r>
          </w:p>
        </w:tc>
      </w:tr>
      <w:tr w:rsidR="002443A3" w14:paraId="3C333840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6228" w14:textId="77777777" w:rsidR="002443A3" w:rsidRDefault="00436C65">
            <w:r>
              <w:t>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4C3C" w14:textId="77777777" w:rsidR="002443A3" w:rsidRDefault="00436C65">
            <w:pPr>
              <w:pStyle w:val="a5"/>
            </w:pPr>
            <w:r>
              <w:t>Субвенция на осуществление переданных полномочий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5A03" w14:textId="77777777" w:rsidR="002443A3" w:rsidRDefault="00436C65">
            <w:r>
              <w:t>1</w:t>
            </w:r>
            <w:r w:rsidR="008F35AA">
              <w:t> </w:t>
            </w:r>
            <w:r>
              <w:t>707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6F21E" w14:textId="77777777" w:rsidR="002443A3" w:rsidRDefault="00436C65">
            <w:r>
              <w:t>1</w:t>
            </w:r>
            <w:r w:rsidR="008F35AA">
              <w:t> </w:t>
            </w:r>
            <w:r>
              <w:t>707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 w14:paraId="7F5CF312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B071" w14:textId="77777777" w:rsidR="002443A3" w:rsidRDefault="00436C65">
            <w: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9394" w14:textId="77777777" w:rsidR="002443A3" w:rsidRDefault="00436C65">
            <w:pPr>
              <w:pStyle w:val="a5"/>
              <w:spacing w:after="0"/>
            </w:pPr>
            <w:r>
              <w:t>Единая субвенция (организация деятельности комиссии по делам несовершеннолетних)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54E8" w14:textId="77777777" w:rsidR="002443A3" w:rsidRDefault="00436C65">
            <w:r>
              <w:t>343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20E57" w14:textId="77777777" w:rsidR="002443A3" w:rsidRDefault="00436C65">
            <w:r>
              <w:t>279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</w:tr>
      <w:tr w:rsidR="002443A3" w14:paraId="0472B4B4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0715" w14:textId="77777777" w:rsidR="002443A3" w:rsidRDefault="00436C65">
            <w:r>
              <w:t>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68C0" w14:textId="77777777" w:rsidR="002443A3" w:rsidRDefault="00436C65">
            <w:pPr>
              <w:pStyle w:val="a5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6976" w14:textId="77777777" w:rsidR="002443A3" w:rsidRDefault="00436C65">
            <w:r>
              <w:t>118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7BA4B" w14:textId="77777777" w:rsidR="002443A3" w:rsidRDefault="00436C65">
            <w:r>
              <w:t>95</w:t>
            </w:r>
            <w:r w:rsidR="008F35AA">
              <w:t>,</w:t>
            </w:r>
            <w:r>
              <w:t>900</w:t>
            </w:r>
            <w:r w:rsidR="008F35AA">
              <w:t xml:space="preserve"> </w:t>
            </w:r>
          </w:p>
        </w:tc>
      </w:tr>
      <w:tr w:rsidR="002443A3" w14:paraId="088D28E0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0E9E" w14:textId="77777777" w:rsidR="002443A3" w:rsidRDefault="00436C65">
            <w:r>
              <w:t>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AA33" w14:textId="77777777" w:rsidR="002443A3" w:rsidRDefault="00436C65">
            <w:pPr>
              <w:pStyle w:val="a5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4875" w14:textId="77777777" w:rsidR="002443A3" w:rsidRDefault="00436C65">
            <w:r>
              <w:t>875</w:t>
            </w:r>
            <w:r w:rsidR="008F35AA">
              <w:t>,</w:t>
            </w:r>
            <w:r>
              <w:t>700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A99DB" w14:textId="77777777" w:rsidR="002443A3" w:rsidRDefault="00436C65">
            <w:r>
              <w:t>711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</w:tr>
      <w:tr w:rsidR="002443A3" w14:paraId="1C2BD5EC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C356" w14:textId="77777777" w:rsidR="002443A3" w:rsidRDefault="00436C65">
            <w:r>
              <w:t>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894B" w14:textId="77777777" w:rsidR="002443A3" w:rsidRDefault="00436C65">
            <w:pPr>
              <w:pStyle w:val="a5"/>
            </w:pPr>
            <w:r>
              <w:t xml:space="preserve">Субвенция на осуществление государственных полномочий Республики Карелия, предусмотренных Законом Республики Карелия от 20 декабря 2013 года № 1755-ЗРК «Об образовании», по предоставлению предусмотренных пунктом 5 части 1 статьи 9 Закона Республики Карелия от 20 </w:t>
            </w:r>
            <w:r>
              <w:lastRenderedPageBreak/>
              <w:t>декабря 2013 года № 1755-ЗРК «Об образовании»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CDED" w14:textId="77777777" w:rsidR="002443A3" w:rsidRDefault="002443A3"/>
          <w:p w14:paraId="1F06C21C" w14:textId="77777777" w:rsidR="002443A3" w:rsidRDefault="00436C65">
            <w:r>
              <w:t>4</w:t>
            </w:r>
            <w:r w:rsidR="008F35AA">
              <w:t> </w:t>
            </w:r>
            <w:r>
              <w:t>429</w:t>
            </w:r>
            <w:r w:rsidR="008F35AA">
              <w:t>,</w:t>
            </w:r>
            <w:r>
              <w:t>900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16ACF" w14:textId="77777777" w:rsidR="002443A3" w:rsidRDefault="002443A3"/>
          <w:p w14:paraId="0B7B81B6" w14:textId="77777777" w:rsidR="002443A3" w:rsidRDefault="00436C65">
            <w:r>
              <w:t>3</w:t>
            </w:r>
            <w:r w:rsidR="008F35AA">
              <w:t> </w:t>
            </w:r>
            <w:r>
              <w:t>599</w:t>
            </w:r>
            <w:r w:rsidR="008F35AA">
              <w:t>,</w:t>
            </w:r>
            <w:r>
              <w:t>300</w:t>
            </w:r>
            <w:r w:rsidR="008F35AA">
              <w:t xml:space="preserve"> </w:t>
            </w:r>
          </w:p>
        </w:tc>
      </w:tr>
      <w:tr w:rsidR="002443A3" w14:paraId="31349B91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780E" w14:textId="77777777" w:rsidR="002443A3" w:rsidRDefault="00436C65">
            <w:r>
              <w:t>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8935" w14:textId="77777777"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предусмотренных Законом Республики Карелия от 20 декабря 2013 года № 1755-ЗРК «Об образовании»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5ABF" w14:textId="77777777" w:rsidR="002443A3" w:rsidRDefault="002443A3"/>
          <w:p w14:paraId="66CE1678" w14:textId="77777777" w:rsidR="002443A3" w:rsidRDefault="00436C65">
            <w:r>
              <w:t>2</w:t>
            </w:r>
            <w:r w:rsidR="008F35AA">
              <w:t> </w:t>
            </w:r>
            <w:r>
              <w:t>655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0E592" w14:textId="77777777" w:rsidR="002443A3" w:rsidRDefault="002443A3"/>
          <w:p w14:paraId="53B3BBB3" w14:textId="77777777" w:rsidR="002443A3" w:rsidRDefault="00436C65">
            <w:r>
              <w:t>2</w:t>
            </w:r>
            <w:r w:rsidR="008F35AA">
              <w:t> </w:t>
            </w:r>
            <w:r>
              <w:t>157</w:t>
            </w:r>
            <w:r w:rsidR="008F35AA">
              <w:t>,</w:t>
            </w:r>
            <w:r>
              <w:t>300</w:t>
            </w:r>
            <w:r w:rsidR="008F35AA">
              <w:t xml:space="preserve"> </w:t>
            </w:r>
          </w:p>
        </w:tc>
      </w:tr>
      <w:tr w:rsidR="002443A3" w14:paraId="701BC4EC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E5D6" w14:textId="77777777" w:rsidR="002443A3" w:rsidRDefault="00436C65">
            <w:r>
              <w:t>10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2C9E" w14:textId="77777777"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предусмотренных Законом Республики Карелия от 28 ноября 2005 года № 921-ЗРК «О государственном обеспечении и социальной поддержке детей-сирот и детей, оставшихся без попечения родителей, 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7620" w14:textId="77777777" w:rsidR="002443A3" w:rsidRDefault="002443A3"/>
          <w:p w14:paraId="173A8378" w14:textId="77777777" w:rsidR="002443A3" w:rsidRDefault="00436C65">
            <w:r>
              <w:t>6</w:t>
            </w:r>
            <w:r w:rsidR="008F35AA">
              <w:t> </w:t>
            </w:r>
            <w:r>
              <w:t>635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23DE7" w14:textId="77777777" w:rsidR="002443A3" w:rsidRDefault="002443A3"/>
          <w:p w14:paraId="2E9DA04F" w14:textId="77777777" w:rsidR="002443A3" w:rsidRDefault="00436C65">
            <w:r>
              <w:t>4</w:t>
            </w:r>
            <w:r w:rsidR="008F35AA">
              <w:t> </w:t>
            </w:r>
            <w:r>
              <w:t>976</w:t>
            </w:r>
            <w:r w:rsidR="008F35AA">
              <w:t>,</w:t>
            </w:r>
            <w:r>
              <w:t>600</w:t>
            </w:r>
            <w:r w:rsidR="008F35AA">
              <w:t xml:space="preserve"> </w:t>
            </w:r>
          </w:p>
        </w:tc>
      </w:tr>
      <w:tr w:rsidR="002443A3" w14:paraId="77B5945B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3D9" w14:textId="77777777" w:rsidR="002443A3" w:rsidRDefault="00436C65">
            <w:r>
              <w:t>11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0E3F" w14:textId="77777777"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предусмотренных Законом Республики Карелия от 28 ноября 2005 года № 921-ЗРК «О государственном обеспечении и социальной поддержке детей-сирот и детей, оставшихся без попечения родителей, 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6ED1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7F8EF" w14:textId="77777777" w:rsidR="002443A3" w:rsidRDefault="00436C65">
            <w:r>
              <w:t>0,00</w:t>
            </w:r>
          </w:p>
        </w:tc>
      </w:tr>
      <w:tr w:rsidR="002443A3" w14:paraId="5E448035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555B" w14:textId="77777777" w:rsidR="002443A3" w:rsidRDefault="00436C65">
            <w:r>
              <w:t>12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45EB" w14:textId="77777777"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 по расчету и предоставлению дотаций бюджетам городских и сельских поселений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3B9D" w14:textId="77777777" w:rsidR="002443A3" w:rsidRDefault="00436C65">
            <w:r>
              <w:t>5</w:t>
            </w:r>
            <w:r w:rsidR="008F35AA">
              <w:t> </w:t>
            </w:r>
            <w:r>
              <w:t>493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2B773" w14:textId="77777777" w:rsidR="002443A3" w:rsidRDefault="00436C65">
            <w:r>
              <w:t>5</w:t>
            </w:r>
            <w:r w:rsidR="008F35AA">
              <w:t> </w:t>
            </w:r>
            <w:r>
              <w:t>493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 w14:paraId="76F2A2C4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4B66" w14:textId="77777777" w:rsidR="002443A3" w:rsidRDefault="00436C65">
            <w:r>
              <w:t>13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28E0" w14:textId="77777777"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E249" w14:textId="77777777" w:rsidR="002443A3" w:rsidRDefault="00436C65">
            <w:r>
              <w:t>897</w:t>
            </w:r>
            <w:r w:rsidR="008F35AA">
              <w:t>,</w:t>
            </w:r>
            <w:r>
              <w:t>800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5B3E2" w14:textId="77777777" w:rsidR="002443A3" w:rsidRDefault="00436C65">
            <w:r>
              <w:t>729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</w:tr>
      <w:tr w:rsidR="002443A3" w14:paraId="698411B3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25D9" w14:textId="77777777" w:rsidR="002443A3" w:rsidRDefault="00436C65">
            <w:r>
              <w:t>14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DE5C" w14:textId="77777777" w:rsidR="002443A3" w:rsidRDefault="00436C65">
            <w:pPr>
              <w:pStyle w:val="a5"/>
            </w:pPr>
            <w:r>
              <w:t xml:space="preserve">Субвенция на осуществление государственных полномочий Республики Карелия по созданию и </w:t>
            </w:r>
            <w:r>
              <w:lastRenderedPageBreak/>
              <w:t>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31CF" w14:textId="77777777" w:rsidR="002443A3" w:rsidRDefault="00436C65">
            <w:r>
              <w:lastRenderedPageBreak/>
              <w:t>310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5A97D" w14:textId="77777777" w:rsidR="002443A3" w:rsidRDefault="00436C65">
            <w:r>
              <w:t>252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 w14:paraId="6227E196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F272" w14:textId="77777777" w:rsidR="002443A3" w:rsidRDefault="00436C65">
            <w:r>
              <w:t>15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C0E6" w14:textId="77777777" w:rsidR="002443A3" w:rsidRDefault="00436C65">
            <w:pPr>
              <w:pStyle w:val="a5"/>
            </w:pPr>
            <w: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2E51" w14:textId="77777777" w:rsidR="002443A3" w:rsidRDefault="002443A3"/>
          <w:p w14:paraId="616AAF71" w14:textId="77777777" w:rsidR="002443A3" w:rsidRDefault="00436C65">
            <w:r>
              <w:t>195</w:t>
            </w:r>
            <w:r w:rsidR="008F35AA">
              <w:t> </w:t>
            </w:r>
            <w:r>
              <w:t>730</w:t>
            </w:r>
            <w:r w:rsidR="008F35AA">
              <w:t>,</w:t>
            </w:r>
            <w:r>
              <w:t>400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96FF8" w14:textId="77777777" w:rsidR="002443A3" w:rsidRDefault="002443A3"/>
          <w:p w14:paraId="34A968D7" w14:textId="77777777" w:rsidR="002443A3" w:rsidRDefault="00436C65">
            <w:r>
              <w:t>159</w:t>
            </w:r>
            <w:r w:rsidR="008F35AA">
              <w:t> </w:t>
            </w:r>
            <w:r>
              <w:t>031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 w14:paraId="56B5A27D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1D65" w14:textId="77777777" w:rsidR="002443A3" w:rsidRDefault="00436C65">
            <w:r>
              <w:t>16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86BB" w14:textId="77777777" w:rsidR="002443A3" w:rsidRDefault="00436C65">
            <w:pPr>
              <w:pStyle w:val="a5"/>
            </w:pPr>
            <w:r>
              <w:t>Субсидии на реализацию мероприятий государственной программы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8203" w14:textId="77777777" w:rsidR="002443A3" w:rsidRDefault="002443A3"/>
          <w:p w14:paraId="56E36AE8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91A80" w14:textId="77777777" w:rsidR="002443A3" w:rsidRDefault="002443A3"/>
          <w:p w14:paraId="3FCA80A2" w14:textId="77777777" w:rsidR="002443A3" w:rsidRDefault="00436C65">
            <w:r>
              <w:t>0,00</w:t>
            </w:r>
          </w:p>
        </w:tc>
      </w:tr>
      <w:tr w:rsidR="002443A3" w14:paraId="7867FAB2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74DF" w14:textId="77777777" w:rsidR="002443A3" w:rsidRDefault="00436C65">
            <w:r>
              <w:t>17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5239" w14:textId="77777777" w:rsidR="002443A3" w:rsidRDefault="00436C65">
            <w:pPr>
              <w:pStyle w:val="a5"/>
            </w:pPr>
            <w:r>
              <w:t>Субсидии на реализацию мероприятий государственной программы Республики Карелия «Совершенствование социальной защиты граждан» в целях организации отдыха детей в каникулярное время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2BEC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7E70F" w14:textId="77777777" w:rsidR="002443A3" w:rsidRDefault="00436C65">
            <w:r>
              <w:t>0,00</w:t>
            </w:r>
          </w:p>
        </w:tc>
      </w:tr>
      <w:tr w:rsidR="002443A3" w14:paraId="5BC16D21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6D1C" w14:textId="77777777" w:rsidR="002443A3" w:rsidRDefault="00436C65">
            <w:r>
              <w:t>18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9B1F" w14:textId="77777777" w:rsidR="002443A3" w:rsidRDefault="00436C65">
            <w:pPr>
              <w:pStyle w:val="a5"/>
            </w:pPr>
            <w:r>
              <w:t>Субсидии на реализацию мероприятий государственной программы Республики Карелия «Развитие образования» в целях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на 2023 год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C6D5" w14:textId="77777777" w:rsidR="002443A3" w:rsidRDefault="002443A3"/>
          <w:p w14:paraId="715AB9A9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171E5" w14:textId="77777777" w:rsidR="002443A3" w:rsidRDefault="002443A3"/>
          <w:p w14:paraId="26CB2E71" w14:textId="77777777" w:rsidR="002443A3" w:rsidRDefault="00436C65">
            <w:r>
              <w:t>0,00</w:t>
            </w:r>
          </w:p>
        </w:tc>
      </w:tr>
      <w:tr w:rsidR="002443A3" w14:paraId="0F77BB35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8127" w14:textId="77777777" w:rsidR="002443A3" w:rsidRDefault="00436C65">
            <w:r>
              <w:t>19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79CD" w14:textId="77777777" w:rsidR="002443A3" w:rsidRDefault="00436C65">
            <w:pPr>
              <w:pStyle w:val="a5"/>
            </w:pPr>
            <w:r>
              <w:t>Субсидии на реализацию мероприятий государственной программы Республики Карелия «Развитие образования»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9600" w14:textId="77777777" w:rsidR="002443A3" w:rsidRDefault="002443A3"/>
          <w:p w14:paraId="6EF34062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9ED43" w14:textId="77777777" w:rsidR="002443A3" w:rsidRDefault="002443A3"/>
          <w:p w14:paraId="030FC7FC" w14:textId="77777777" w:rsidR="002443A3" w:rsidRDefault="00436C65">
            <w:r>
              <w:t>0,00</w:t>
            </w:r>
          </w:p>
        </w:tc>
      </w:tr>
      <w:tr w:rsidR="002443A3" w14:paraId="37538D8B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9D9E" w14:textId="77777777" w:rsidR="002443A3" w:rsidRDefault="00436C65">
            <w:r>
              <w:t>20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CC48A" w14:textId="77777777" w:rsidR="002443A3" w:rsidRDefault="00436C65">
            <w:pPr>
              <w:pStyle w:val="a5"/>
            </w:pPr>
            <w:r>
              <w:t>Субсидии на реализацию мероприятий государственной программы Республики Карелия «Развитие образования» в целях частичной компенсации расходов на повышение оплаты труда работников бюджетной сферы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ABA3" w14:textId="77777777" w:rsidR="002443A3" w:rsidRDefault="002443A3"/>
          <w:p w14:paraId="27316D53" w14:textId="77777777" w:rsidR="002443A3" w:rsidRDefault="00436C65">
            <w:r>
              <w:t>2</w:t>
            </w:r>
            <w:r w:rsidR="008F35AA">
              <w:t> </w:t>
            </w:r>
            <w:r>
              <w:t>191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BCC37" w14:textId="77777777" w:rsidR="002443A3" w:rsidRDefault="002443A3"/>
          <w:p w14:paraId="47162343" w14:textId="77777777" w:rsidR="002443A3" w:rsidRDefault="00436C65">
            <w:r>
              <w:t xml:space="preserve"> 1</w:t>
            </w:r>
            <w:r w:rsidR="008F35AA">
              <w:t> </w:t>
            </w:r>
            <w:r>
              <w:t>780</w:t>
            </w:r>
            <w:r w:rsidR="008F35AA">
              <w:t>,</w:t>
            </w:r>
            <w:r>
              <w:t>200</w:t>
            </w:r>
            <w:r w:rsidR="008F35AA">
              <w:t xml:space="preserve"> </w:t>
            </w:r>
          </w:p>
        </w:tc>
      </w:tr>
      <w:tr w:rsidR="002443A3" w14:paraId="36D09411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DCEC" w14:textId="77777777" w:rsidR="002443A3" w:rsidRDefault="00436C65">
            <w:r>
              <w:lastRenderedPageBreak/>
              <w:t>21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11E4" w14:textId="77777777" w:rsidR="002443A3" w:rsidRDefault="00436C65">
            <w:pPr>
              <w:pStyle w:val="a5"/>
            </w:pPr>
            <w:r>
              <w:t>Субсидии на реализацию мероприятий государственной программы Республики Карелия «Развитие транспортной системы» в целях проектирования,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2E98" w14:textId="77777777" w:rsidR="002443A3" w:rsidRDefault="002443A3"/>
          <w:p w14:paraId="056C6419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8D5B2" w14:textId="77777777" w:rsidR="002443A3" w:rsidRDefault="002443A3"/>
          <w:p w14:paraId="473AD37F" w14:textId="77777777" w:rsidR="002443A3" w:rsidRDefault="00436C65">
            <w:r>
              <w:t>0,00</w:t>
            </w:r>
          </w:p>
        </w:tc>
      </w:tr>
      <w:tr w:rsidR="002443A3" w14:paraId="26015FE7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1D59" w14:textId="77777777" w:rsidR="002443A3" w:rsidRDefault="00436C65">
            <w:r>
              <w:t>22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E2FC" w14:textId="77777777" w:rsidR="002443A3" w:rsidRDefault="00436C65">
            <w:pPr>
              <w:pStyle w:val="a5"/>
            </w:pPr>
            <w:r>
              <w:t>Субсидии на реализацию мероприятий по обеспечению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9691" w14:textId="77777777" w:rsidR="002443A3" w:rsidRDefault="002443A3"/>
          <w:p w14:paraId="28F01B48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3747F" w14:textId="77777777" w:rsidR="002443A3" w:rsidRDefault="002443A3"/>
          <w:p w14:paraId="02A8EFBA" w14:textId="77777777" w:rsidR="002443A3" w:rsidRDefault="00436C65">
            <w:r>
              <w:t>0,00</w:t>
            </w:r>
          </w:p>
        </w:tc>
      </w:tr>
      <w:tr w:rsidR="002443A3" w14:paraId="202818FA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F6A4" w14:textId="77777777" w:rsidR="002443A3" w:rsidRDefault="00436C65">
            <w:r>
              <w:t>23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B444" w14:textId="77777777" w:rsidR="002443A3" w:rsidRDefault="00436C65">
            <w:pPr>
              <w:pStyle w:val="a5"/>
            </w:pPr>
            <w:r>
              <w:t xml:space="preserve">Субсидии на реализацию мероприятий по обеспечению жильем молодых семей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6181" w14:textId="77777777" w:rsidR="002443A3" w:rsidRDefault="002443A3"/>
          <w:p w14:paraId="3DF372AC" w14:textId="77777777" w:rsidR="002443A3" w:rsidRDefault="00436C65">
            <w:r>
              <w:t>4</w:t>
            </w:r>
            <w:r w:rsidR="008F35AA">
              <w:t> </w:t>
            </w:r>
            <w:r>
              <w:t>675</w:t>
            </w:r>
            <w:r w:rsidR="008F35AA">
              <w:t>,</w:t>
            </w:r>
            <w:r>
              <w:t>233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2FE09" w14:textId="77777777" w:rsidR="002443A3" w:rsidRDefault="002443A3"/>
          <w:p w14:paraId="1F587909" w14:textId="77777777" w:rsidR="002443A3" w:rsidRDefault="00436C65">
            <w:r>
              <w:t>4</w:t>
            </w:r>
            <w:r w:rsidR="008F35AA">
              <w:t> </w:t>
            </w:r>
            <w:r>
              <w:t>356</w:t>
            </w:r>
            <w:r w:rsidR="008F35AA">
              <w:t>,</w:t>
            </w:r>
            <w:r>
              <w:t>244</w:t>
            </w:r>
            <w:r w:rsidR="008F35AA">
              <w:t xml:space="preserve"> </w:t>
            </w:r>
          </w:p>
        </w:tc>
      </w:tr>
      <w:tr w:rsidR="002443A3" w14:paraId="313DA93D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E5F8" w14:textId="77777777" w:rsidR="002443A3" w:rsidRDefault="00436C65">
            <w:r>
              <w:t>24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28F2" w14:textId="77777777" w:rsidR="002443A3" w:rsidRDefault="00436C65">
            <w:pPr>
              <w:pStyle w:val="a5"/>
            </w:pPr>
            <w:r>
              <w:t>Субсидии на поддержку местных инициатив граждан, проживающих в муниципальных образованиях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9B31" w14:textId="77777777" w:rsidR="002443A3" w:rsidRDefault="002443A3"/>
          <w:p w14:paraId="7FD66104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4DBD3" w14:textId="77777777" w:rsidR="002443A3" w:rsidRDefault="002443A3"/>
          <w:p w14:paraId="788213C7" w14:textId="77777777" w:rsidR="002443A3" w:rsidRDefault="00436C65">
            <w:r>
              <w:t>0,00</w:t>
            </w:r>
          </w:p>
        </w:tc>
      </w:tr>
      <w:tr w:rsidR="002443A3" w14:paraId="4E313BEA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4B06" w14:textId="77777777" w:rsidR="002443A3" w:rsidRDefault="00436C65">
            <w:r>
              <w:t>25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F20E" w14:textId="77777777" w:rsidR="002443A3" w:rsidRDefault="00436C65">
            <w:pPr>
              <w:pStyle w:val="a5"/>
            </w:pPr>
            <w:r>
              <w:t>Субсидии на реализацию мероприятий государственной программы Республики Карелия «Развитие культуры» в целях частичной компенсации расходов на повышение оплаты труда работников бюджетной сферы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EADC" w14:textId="77777777" w:rsidR="002443A3" w:rsidRDefault="002443A3"/>
          <w:p w14:paraId="68FCE9CA" w14:textId="77777777" w:rsidR="002443A3" w:rsidRDefault="00436C65">
            <w:r>
              <w:t>2</w:t>
            </w:r>
            <w:r w:rsidR="008F35AA">
              <w:t> </w:t>
            </w:r>
            <w:r>
              <w:t>687</w:t>
            </w:r>
            <w:r w:rsidR="008F35AA">
              <w:t>,</w:t>
            </w:r>
            <w:r>
              <w:t>800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1CB91" w14:textId="77777777" w:rsidR="002443A3" w:rsidRDefault="002443A3"/>
          <w:p w14:paraId="5F0B43B4" w14:textId="77777777" w:rsidR="002443A3" w:rsidRDefault="00436C65">
            <w:r>
              <w:t>2</w:t>
            </w:r>
            <w:r w:rsidR="008F35AA">
              <w:t> </w:t>
            </w:r>
            <w:r>
              <w:t>249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</w:tr>
      <w:tr w:rsidR="002443A3" w14:paraId="32F44319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4C95" w14:textId="77777777" w:rsidR="002443A3" w:rsidRDefault="00436C65">
            <w:r>
              <w:t>26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E265" w14:textId="77777777" w:rsidR="002443A3" w:rsidRDefault="00436C65">
            <w:pPr>
              <w:pStyle w:val="a5"/>
            </w:pPr>
            <w:r>
              <w:t>Субсидии на реализацию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169B" w14:textId="77777777" w:rsidR="002443A3" w:rsidRDefault="002443A3"/>
          <w:p w14:paraId="479C10F3" w14:textId="77777777" w:rsidR="002443A3" w:rsidRDefault="00436C65">
            <w:r>
              <w:t>7</w:t>
            </w:r>
            <w:r w:rsidR="008F35AA">
              <w:t> </w:t>
            </w:r>
            <w:r>
              <w:t>893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30F8C" w14:textId="77777777" w:rsidR="002443A3" w:rsidRDefault="002443A3"/>
          <w:p w14:paraId="2CB83C76" w14:textId="77777777" w:rsidR="002443A3" w:rsidRDefault="00436C65">
            <w:r>
              <w:t>7</w:t>
            </w:r>
            <w:r w:rsidR="008F35AA">
              <w:t> </w:t>
            </w:r>
            <w:r>
              <w:t>634</w:t>
            </w:r>
            <w:r w:rsidR="008F35AA">
              <w:t>,</w:t>
            </w:r>
            <w:r>
              <w:t>900</w:t>
            </w:r>
            <w:r w:rsidR="008F35AA">
              <w:t xml:space="preserve"> </w:t>
            </w:r>
          </w:p>
        </w:tc>
      </w:tr>
      <w:tr w:rsidR="002443A3" w14:paraId="21D2CFD8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F3D1" w14:textId="77777777" w:rsidR="002443A3" w:rsidRDefault="00436C65">
            <w:r>
              <w:t>27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7BAF" w14:textId="77777777" w:rsidR="002443A3" w:rsidRDefault="00436C65">
            <w:pPr>
              <w:pStyle w:val="a5"/>
            </w:pPr>
            <w:r>
              <w:t>Субсидии реализация мероприятий по модернизации школьных систем образования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AB7B" w14:textId="77777777" w:rsidR="002443A3" w:rsidRDefault="002443A3"/>
          <w:p w14:paraId="5B5C95C1" w14:textId="77777777" w:rsidR="002443A3" w:rsidRDefault="00436C65">
            <w:r>
              <w:t>0,00</w:t>
            </w:r>
          </w:p>
          <w:p w14:paraId="09E9E190" w14:textId="77777777" w:rsidR="002443A3" w:rsidRDefault="002443A3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EF99F" w14:textId="77777777" w:rsidR="002443A3" w:rsidRDefault="002443A3"/>
          <w:p w14:paraId="5E3B3E53" w14:textId="77777777" w:rsidR="002443A3" w:rsidRDefault="00436C65">
            <w:r>
              <w:t>0,00</w:t>
            </w:r>
          </w:p>
        </w:tc>
      </w:tr>
      <w:tr w:rsidR="002443A3" w14:paraId="4703119C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5535" w14:textId="77777777" w:rsidR="002443A3" w:rsidRDefault="00436C65">
            <w:r>
              <w:t>28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8D86" w14:textId="77777777" w:rsidR="002443A3" w:rsidRDefault="00436C65">
            <w:pPr>
              <w:pStyle w:val="a5"/>
            </w:pPr>
            <w:r>
              <w:t>Субсидии на модернизацию школьных систем образования (средства сверх объемов, установленных соглашением о предоставлении субсидии из федерального бюджета)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1B29" w14:textId="77777777" w:rsidR="002443A3" w:rsidRDefault="002443A3"/>
          <w:p w14:paraId="509DA054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C8557" w14:textId="77777777" w:rsidR="002443A3" w:rsidRDefault="002443A3"/>
          <w:p w14:paraId="43344335" w14:textId="77777777" w:rsidR="002443A3" w:rsidRDefault="00436C65">
            <w:r>
              <w:t>0,00</w:t>
            </w:r>
          </w:p>
        </w:tc>
      </w:tr>
      <w:tr w:rsidR="002443A3" w14:paraId="073EC65F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60D7" w14:textId="77777777" w:rsidR="002443A3" w:rsidRDefault="00436C65">
            <w:r>
              <w:t>29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09C6" w14:textId="77777777" w:rsidR="002443A3" w:rsidRDefault="00436C65">
            <w:pPr>
              <w:pStyle w:val="a5"/>
            </w:pPr>
            <w: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B977" w14:textId="77777777" w:rsidR="002443A3" w:rsidRDefault="002443A3"/>
          <w:p w14:paraId="3961B71D" w14:textId="77777777" w:rsidR="002443A3" w:rsidRDefault="00436C65">
            <w:r>
              <w:t>647</w:t>
            </w:r>
            <w:r w:rsidR="008F35AA">
              <w:t>,</w:t>
            </w:r>
            <w:r>
              <w:t>700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AA5CE" w14:textId="77777777" w:rsidR="002443A3" w:rsidRDefault="002443A3"/>
          <w:p w14:paraId="3777BA9C" w14:textId="77777777" w:rsidR="002443A3" w:rsidRDefault="00436C65">
            <w:r>
              <w:t>766</w:t>
            </w:r>
            <w:r w:rsidR="008F35AA">
              <w:t>,</w:t>
            </w:r>
            <w:r>
              <w:t>600</w:t>
            </w:r>
            <w:r w:rsidR="008F35AA">
              <w:t xml:space="preserve"> </w:t>
            </w:r>
          </w:p>
        </w:tc>
      </w:tr>
      <w:tr w:rsidR="002443A3" w14:paraId="21E14F64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D9DF" w14:textId="77777777" w:rsidR="002443A3" w:rsidRDefault="002443A3"/>
          <w:p w14:paraId="354EEBB2" w14:textId="77777777" w:rsidR="002443A3" w:rsidRDefault="00436C65">
            <w:r>
              <w:t>30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E189" w14:textId="77777777" w:rsidR="002443A3" w:rsidRDefault="00436C65">
            <w:pPr>
              <w:pStyle w:val="a5"/>
            </w:pPr>
            <w:r>
              <w:t>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FE64" w14:textId="77777777" w:rsidR="002443A3" w:rsidRDefault="002443A3"/>
          <w:p w14:paraId="43F80FF4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8E460" w14:textId="77777777" w:rsidR="002443A3" w:rsidRDefault="002443A3"/>
          <w:p w14:paraId="04ADFD76" w14:textId="77777777" w:rsidR="002443A3" w:rsidRDefault="00436C65">
            <w:r>
              <w:t>0,00</w:t>
            </w:r>
          </w:p>
        </w:tc>
      </w:tr>
      <w:tr w:rsidR="002443A3" w14:paraId="35D907C6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79A8" w14:textId="77777777" w:rsidR="002443A3" w:rsidRDefault="00436C65">
            <w:r>
              <w:t>31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030F" w14:textId="77777777" w:rsidR="002443A3" w:rsidRDefault="00436C65">
            <w:pPr>
              <w:pStyle w:val="a5"/>
            </w:pPr>
            <w:r>
              <w:t xml:space="preserve">Межбюджетные трансферты на реализацию мероприятий на ежемесячное денежное вознаграждение </w:t>
            </w:r>
            <w:r>
              <w:lastRenderedPageBreak/>
              <w:t>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5F44" w14:textId="77777777" w:rsidR="002443A3" w:rsidRDefault="002443A3"/>
          <w:p w14:paraId="2B80A79E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B323E" w14:textId="77777777" w:rsidR="002443A3" w:rsidRDefault="002443A3"/>
          <w:p w14:paraId="1FB31FD6" w14:textId="77777777" w:rsidR="002443A3" w:rsidRDefault="00436C65">
            <w:r>
              <w:t>0,00</w:t>
            </w:r>
          </w:p>
        </w:tc>
      </w:tr>
      <w:tr w:rsidR="002443A3" w14:paraId="308A4C61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F5CB" w14:textId="77777777" w:rsidR="002443A3" w:rsidRDefault="00436C65">
            <w:r>
              <w:t>32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55CB" w14:textId="77777777" w:rsidR="002443A3" w:rsidRDefault="00436C65">
            <w:pPr>
              <w:pStyle w:val="a5"/>
            </w:pPr>
            <w:r>
              <w:t>Межбюджетные трансферты на мероприятия по внесению изменений в документы территориального планирования и градостроительного зонирования муниципальных образований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3FEA" w14:textId="77777777" w:rsidR="002443A3" w:rsidRDefault="002443A3"/>
          <w:p w14:paraId="1891AE88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14591" w14:textId="77777777" w:rsidR="002443A3" w:rsidRDefault="002443A3"/>
          <w:p w14:paraId="083691F6" w14:textId="77777777" w:rsidR="002443A3" w:rsidRDefault="00436C65">
            <w:r>
              <w:t>0,00</w:t>
            </w:r>
          </w:p>
        </w:tc>
      </w:tr>
      <w:tr w:rsidR="002443A3" w14:paraId="6AD6939C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000D" w14:textId="77777777" w:rsidR="002443A3" w:rsidRDefault="00436C65">
            <w:r>
              <w:t>33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D241" w14:textId="77777777" w:rsidR="002443A3" w:rsidRDefault="00436C65">
            <w:pPr>
              <w:pStyle w:val="a5"/>
            </w:pPr>
            <w:r>
              <w:t>Межбюджетные трансферты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F827" w14:textId="77777777" w:rsidR="002443A3" w:rsidRDefault="002443A3"/>
          <w:p w14:paraId="4CF5E9C7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64991" w14:textId="77777777" w:rsidR="002443A3" w:rsidRDefault="002443A3"/>
          <w:p w14:paraId="1F110416" w14:textId="77777777" w:rsidR="002443A3" w:rsidRDefault="00436C65">
            <w:r>
              <w:t>0,00</w:t>
            </w:r>
          </w:p>
        </w:tc>
      </w:tr>
      <w:tr w:rsidR="002443A3" w14:paraId="50D4B92B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BCC9" w14:textId="77777777" w:rsidR="002443A3" w:rsidRDefault="00436C65">
            <w:r>
              <w:t>34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4143" w14:textId="77777777" w:rsidR="002443A3" w:rsidRDefault="00436C65">
            <w:pPr>
              <w:pStyle w:val="a5"/>
            </w:pPr>
            <w:r>
              <w:t>Межбюджетные трансферты на обеспечение доступа органов местного самоуправления к сети «Интернет»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83CD" w14:textId="77777777" w:rsidR="002443A3" w:rsidRDefault="002443A3"/>
          <w:p w14:paraId="16AD2EDC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B6A2B" w14:textId="77777777" w:rsidR="002443A3" w:rsidRDefault="002443A3"/>
          <w:p w14:paraId="3E54A899" w14:textId="77777777" w:rsidR="002443A3" w:rsidRDefault="00436C65">
            <w:r>
              <w:t>0,00</w:t>
            </w:r>
          </w:p>
        </w:tc>
      </w:tr>
      <w:tr w:rsidR="002443A3" w14:paraId="012C1BEC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7A52" w14:textId="77777777" w:rsidR="002443A3" w:rsidRDefault="00436C65">
            <w:r>
              <w:t>35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4B25" w14:textId="77777777" w:rsidR="002443A3" w:rsidRDefault="00436C65">
            <w:pPr>
              <w:pStyle w:val="a5"/>
            </w:pPr>
            <w:r>
              <w:t>Межбюджетные трансферты на содействие решению вопросов, направленных в государственной информационной системе «Активный гражданин Республики Карелия»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9C7D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C3D47" w14:textId="77777777" w:rsidR="002443A3" w:rsidRDefault="00436C65">
            <w:r>
              <w:t>0,00</w:t>
            </w:r>
          </w:p>
          <w:p w14:paraId="6377ACC6" w14:textId="77777777" w:rsidR="002443A3" w:rsidRDefault="002443A3"/>
        </w:tc>
      </w:tr>
      <w:tr w:rsidR="002443A3" w14:paraId="060E26FA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E71B" w14:textId="77777777" w:rsidR="002443A3" w:rsidRDefault="00436C65">
            <w:r>
              <w:t>36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BD64" w14:textId="77777777" w:rsidR="002443A3" w:rsidRDefault="00436C65">
            <w:pPr>
              <w:pStyle w:val="a5"/>
            </w:pPr>
            <w:r>
              <w:t>Иные межбюджетные трансферты на поддержку развития территориального общественного самоуправления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8EB6" w14:textId="77777777" w:rsidR="002443A3" w:rsidRDefault="002443A3"/>
          <w:p w14:paraId="6816DB7E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F68E2" w14:textId="77777777" w:rsidR="002443A3" w:rsidRDefault="002443A3"/>
          <w:p w14:paraId="2E978676" w14:textId="77777777" w:rsidR="002443A3" w:rsidRDefault="00436C65">
            <w:r>
              <w:t>0,00</w:t>
            </w:r>
          </w:p>
        </w:tc>
      </w:tr>
      <w:tr w:rsidR="002443A3" w14:paraId="757FCCB3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EA95" w14:textId="77777777" w:rsidR="002443A3" w:rsidRDefault="00436C65">
            <w:r>
              <w:t>37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44F2" w14:textId="77777777" w:rsidR="002443A3" w:rsidRDefault="00436C65" w:rsidP="00E34168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межбюджетные трансферты на компенсацию затрат, связанных с освобождением членов семей постоянно проживающих на территории Республики Карелия граждан, призванных военным комиссариатом Республики Карелия на военную службу по мобилизации, а также граждан Российской Федерации, направленных для обеспечения выполнения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от платы, взимаемой с родителей (законных представителей) за присмотр и уход за детьми (в том числе находящимися под опекой или попечительством, пасынками и падчерицами), осваивающими образовательные программы дошкольного образования в организациях, осуществляющих образовательную деятельность, в период призыва гражданина (родителя (законного представителя) на военную службу по мобилизации или граждан Российской Федерации (родителя (законного представителя), направленных для обеспечения выполнения задач в ходе специальной военной операции на территориях Украины, Донецкой Народной Республики, Луганской Народной Республики, Херсонской и Запо</w:t>
            </w:r>
            <w:r>
              <w:rPr>
                <w:b w:val="0"/>
                <w:sz w:val="24"/>
                <w:szCs w:val="24"/>
              </w:rPr>
              <w:lastRenderedPageBreak/>
              <w:t>рожской областей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EA8D" w14:textId="77777777" w:rsidR="002443A3" w:rsidRDefault="002443A3"/>
          <w:p w14:paraId="03212022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A6409" w14:textId="77777777" w:rsidR="002443A3" w:rsidRDefault="002443A3"/>
          <w:p w14:paraId="5D3C8323" w14:textId="77777777" w:rsidR="002443A3" w:rsidRDefault="00436C65">
            <w:r>
              <w:t>0,00</w:t>
            </w:r>
          </w:p>
        </w:tc>
      </w:tr>
      <w:tr w:rsidR="002443A3" w14:paraId="40CE6C0C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D9F3" w14:textId="77777777" w:rsidR="002443A3" w:rsidRDefault="00436C65">
            <w:r>
              <w:t>38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20E9" w14:textId="77777777" w:rsidR="002443A3" w:rsidRDefault="00436C65">
            <w:pPr>
              <w:pStyle w:val="2"/>
            </w:pPr>
            <w:r>
              <w:rPr>
                <w:b w:val="0"/>
                <w:bCs w:val="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581F" w14:textId="77777777" w:rsidR="002443A3" w:rsidRDefault="002443A3"/>
          <w:p w14:paraId="76A2700E" w14:textId="77777777"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1BE46" w14:textId="77777777" w:rsidR="002443A3" w:rsidRDefault="002443A3"/>
          <w:p w14:paraId="4DDD6091" w14:textId="77777777" w:rsidR="002443A3" w:rsidRDefault="00436C65">
            <w:r>
              <w:t>0,00</w:t>
            </w:r>
          </w:p>
        </w:tc>
      </w:tr>
      <w:tr w:rsidR="002443A3" w14:paraId="3AA61AA7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EC3D" w14:textId="77777777" w:rsidR="002443A3" w:rsidRDefault="002443A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BEDE" w14:textId="77777777" w:rsidR="002443A3" w:rsidRDefault="00436C6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3B44" w14:textId="77777777" w:rsidR="002443A3" w:rsidRDefault="00436C65">
            <w:r>
              <w:t>284</w:t>
            </w:r>
            <w:r w:rsidR="008F35AA">
              <w:t> </w:t>
            </w:r>
            <w:r>
              <w:t>873</w:t>
            </w:r>
            <w:r w:rsidR="008F35AA">
              <w:t>,</w:t>
            </w:r>
            <w:r>
              <w:t>333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379D7" w14:textId="77777777" w:rsidR="002443A3" w:rsidRDefault="00436C65">
            <w:r>
              <w:t> 240</w:t>
            </w:r>
            <w:r w:rsidR="008F35AA">
              <w:t> </w:t>
            </w:r>
            <w:r>
              <w:t>830</w:t>
            </w:r>
            <w:r w:rsidR="008F35AA">
              <w:t>,</w:t>
            </w:r>
            <w:r>
              <w:t>244</w:t>
            </w:r>
            <w:r w:rsidR="008F35AA">
              <w:t xml:space="preserve"> </w:t>
            </w:r>
          </w:p>
        </w:tc>
      </w:tr>
    </w:tbl>
    <w:p w14:paraId="11594194" w14:textId="77777777" w:rsidR="002443A3" w:rsidRDefault="002443A3"/>
    <w:sectPr w:rsidR="002443A3" w:rsidSect="002443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1409" w14:textId="77777777" w:rsidR="002443A3" w:rsidRDefault="002443A3" w:rsidP="002443A3">
      <w:r>
        <w:separator/>
      </w:r>
    </w:p>
  </w:endnote>
  <w:endnote w:type="continuationSeparator" w:id="0">
    <w:p w14:paraId="200479E0" w14:textId="77777777" w:rsidR="002443A3" w:rsidRDefault="002443A3" w:rsidP="0024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D3A8" w14:textId="77777777" w:rsidR="002443A3" w:rsidRDefault="00436C65" w:rsidP="002443A3">
      <w:r w:rsidRPr="002443A3">
        <w:rPr>
          <w:color w:val="000000"/>
        </w:rPr>
        <w:separator/>
      </w:r>
    </w:p>
  </w:footnote>
  <w:footnote w:type="continuationSeparator" w:id="0">
    <w:p w14:paraId="21B4D771" w14:textId="77777777" w:rsidR="002443A3" w:rsidRDefault="002443A3" w:rsidP="0024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3A3"/>
    <w:rsid w:val="002443A3"/>
    <w:rsid w:val="00436C65"/>
    <w:rsid w:val="006B3B40"/>
    <w:rsid w:val="008F35AA"/>
    <w:rsid w:val="00B150CA"/>
    <w:rsid w:val="00E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2A7A"/>
  <w15:docId w15:val="{2249EB8F-75B8-43F1-8839-8BC3A075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443A3"/>
    <w:pPr>
      <w:suppressAutoHyphens/>
    </w:pPr>
  </w:style>
  <w:style w:type="paragraph" w:styleId="2">
    <w:name w:val="heading 2"/>
    <w:basedOn w:val="a"/>
    <w:rsid w:val="002443A3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43A3"/>
    <w:pPr>
      <w:suppressAutoHyphens/>
    </w:pPr>
  </w:style>
  <w:style w:type="paragraph" w:customStyle="1" w:styleId="Heading">
    <w:name w:val="Heading"/>
    <w:basedOn w:val="Standard"/>
    <w:next w:val="Textbody"/>
    <w:rsid w:val="002443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443A3"/>
    <w:pPr>
      <w:spacing w:after="120"/>
    </w:pPr>
  </w:style>
  <w:style w:type="paragraph" w:styleId="a3">
    <w:name w:val="List"/>
    <w:basedOn w:val="Textbody"/>
    <w:rsid w:val="002443A3"/>
  </w:style>
  <w:style w:type="paragraph" w:styleId="a4">
    <w:name w:val="caption"/>
    <w:basedOn w:val="Standard"/>
    <w:rsid w:val="002443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43A3"/>
    <w:pPr>
      <w:suppressLineNumbers/>
    </w:pPr>
  </w:style>
  <w:style w:type="paragraph" w:styleId="a5">
    <w:name w:val="Normal (Web)"/>
    <w:basedOn w:val="a"/>
    <w:rsid w:val="002443A3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2443A3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2023-11-15T12:12:00Z</cp:lastPrinted>
  <dcterms:created xsi:type="dcterms:W3CDTF">2023-11-15T06:17:00Z</dcterms:created>
  <dcterms:modified xsi:type="dcterms:W3CDTF">2023-12-04T12:35:00Z</dcterms:modified>
</cp:coreProperties>
</file>