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3D" w:rsidRPr="00803A77" w:rsidRDefault="003A0E3D" w:rsidP="004221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A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03A77" w:rsidRPr="00803A77">
        <w:rPr>
          <w:rFonts w:ascii="Times New Roman" w:hAnsi="Times New Roman" w:cs="Times New Roman"/>
          <w:sz w:val="24"/>
          <w:szCs w:val="24"/>
        </w:rPr>
        <w:t>19</w:t>
      </w:r>
      <w:r w:rsidRPr="00803A77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A80030" w:rsidRPr="00803A77" w:rsidRDefault="003A0E3D" w:rsidP="00A800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3A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80030" w:rsidRPr="00803A77">
        <w:rPr>
          <w:rFonts w:ascii="Times New Roman" w:hAnsi="Times New Roman" w:cs="Times New Roman"/>
          <w:sz w:val="24"/>
          <w:szCs w:val="24"/>
        </w:rPr>
        <w:t>Территориальной  избирательной</w:t>
      </w:r>
    </w:p>
    <w:p w:rsidR="00A80030" w:rsidRPr="00803A77" w:rsidRDefault="00A80030" w:rsidP="00A800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3A77">
        <w:rPr>
          <w:rFonts w:ascii="Times New Roman" w:hAnsi="Times New Roman" w:cs="Times New Roman"/>
          <w:sz w:val="24"/>
          <w:szCs w:val="24"/>
        </w:rPr>
        <w:t xml:space="preserve"> Комиссии Пряжинского района</w:t>
      </w:r>
    </w:p>
    <w:p w:rsidR="00A80030" w:rsidRPr="00803A77" w:rsidRDefault="00A80030" w:rsidP="00A800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3A77">
        <w:rPr>
          <w:rFonts w:ascii="Times New Roman" w:hAnsi="Times New Roman" w:cs="Times New Roman"/>
          <w:sz w:val="24"/>
          <w:szCs w:val="24"/>
        </w:rPr>
        <w:t xml:space="preserve">   от 26.05.2023 г.№ 5/1-5</w:t>
      </w:r>
    </w:p>
    <w:p w:rsidR="00A80030" w:rsidRPr="00AC192C" w:rsidRDefault="00A80030" w:rsidP="00A800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0E3D" w:rsidRPr="00B07088" w:rsidRDefault="003A0E3D" w:rsidP="00A800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3A0E3D" w:rsidRPr="00B07088" w:rsidRDefault="003A0E3D" w:rsidP="00A800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A0E3D" w:rsidRPr="00B07088" w:rsidRDefault="003A0E3D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0E3D" w:rsidRPr="00B07088" w:rsidRDefault="003A0E3D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06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416</w:t>
      </w:r>
    </w:p>
    <w:p w:rsidR="003A0E3D" w:rsidRPr="00B07088" w:rsidRDefault="003A0E3D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0E3D" w:rsidRDefault="003A0E3D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A80030" w:rsidRPr="00F611A4" w:rsidRDefault="00A80030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0E3D" w:rsidRPr="00F611A4" w:rsidRDefault="00A80030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="003A0E3D">
        <w:rPr>
          <w:rFonts w:ascii="Times New Roman" w:hAnsi="Times New Roman" w:cs="Times New Roman"/>
          <w:sz w:val="28"/>
          <w:szCs w:val="28"/>
        </w:rPr>
        <w:t xml:space="preserve"> </w:t>
      </w:r>
      <w:r w:rsidR="003A0E3D" w:rsidRPr="00F611A4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3A0E3D" w:rsidRPr="00F611A4" w:rsidRDefault="003A0E3D" w:rsidP="001E3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3A0E3D" w:rsidRPr="00D23099" w:rsidTr="00A811EE">
        <w:tc>
          <w:tcPr>
            <w:tcW w:w="570" w:type="dxa"/>
          </w:tcPr>
          <w:p w:rsidR="003A0E3D" w:rsidRPr="00B07088" w:rsidRDefault="003A0E3D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8" w:type="dxa"/>
          </w:tcPr>
          <w:p w:rsidR="003A0E3D" w:rsidRPr="00B07088" w:rsidRDefault="003A0E3D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3A0E3D" w:rsidRPr="00B07088" w:rsidRDefault="003A0E3D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3A0E3D" w:rsidRPr="00D23099" w:rsidTr="00A811EE">
        <w:tc>
          <w:tcPr>
            <w:tcW w:w="570" w:type="dxa"/>
          </w:tcPr>
          <w:p w:rsidR="003A0E3D" w:rsidRPr="00B07088" w:rsidRDefault="003A0E3D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3A0E3D" w:rsidRPr="00B07088" w:rsidRDefault="003A0E3D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3A0E3D" w:rsidRPr="00B07088" w:rsidRDefault="003A0E3D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69A1" w:rsidRPr="004627EE" w:rsidTr="00A811EE">
        <w:tc>
          <w:tcPr>
            <w:tcW w:w="570" w:type="dxa"/>
          </w:tcPr>
          <w:p w:rsidR="004069A1" w:rsidRPr="004627EE" w:rsidRDefault="004069A1" w:rsidP="004069A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4069A1" w:rsidRPr="004627EE" w:rsidRDefault="004069A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27EE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Антонина Николаевна </w:t>
            </w:r>
          </w:p>
        </w:tc>
        <w:tc>
          <w:tcPr>
            <w:tcW w:w="4539" w:type="dxa"/>
          </w:tcPr>
          <w:p w:rsidR="004069A1" w:rsidRPr="004627EE" w:rsidRDefault="004069A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7EE">
              <w:rPr>
                <w:rFonts w:ascii="Times New Roman" w:hAnsi="Times New Roman" w:cs="Times New Roman"/>
                <w:sz w:val="28"/>
                <w:szCs w:val="28"/>
              </w:rPr>
              <w:t>Пряжинское</w:t>
            </w:r>
            <w:proofErr w:type="spellEnd"/>
            <w:r w:rsidRPr="004627EE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4069A1" w:rsidRPr="004627EE" w:rsidTr="00A811EE">
        <w:tc>
          <w:tcPr>
            <w:tcW w:w="570" w:type="dxa"/>
          </w:tcPr>
          <w:p w:rsidR="004069A1" w:rsidRPr="004627EE" w:rsidRDefault="004069A1" w:rsidP="004069A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4069A1" w:rsidRPr="004627EE" w:rsidRDefault="004069A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27EE">
              <w:rPr>
                <w:rFonts w:ascii="Times New Roman" w:hAnsi="Times New Roman" w:cs="Times New Roman"/>
                <w:sz w:val="28"/>
                <w:szCs w:val="28"/>
              </w:rPr>
              <w:t>Захарова Жанна Борисовна</w:t>
            </w:r>
          </w:p>
        </w:tc>
        <w:tc>
          <w:tcPr>
            <w:tcW w:w="4539" w:type="dxa"/>
          </w:tcPr>
          <w:p w:rsidR="004069A1" w:rsidRPr="004627EE" w:rsidRDefault="004069A1" w:rsidP="00E02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27EE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4069A1" w:rsidRPr="004627EE" w:rsidTr="00A811EE">
        <w:tc>
          <w:tcPr>
            <w:tcW w:w="570" w:type="dxa"/>
          </w:tcPr>
          <w:p w:rsidR="004069A1" w:rsidRPr="004627EE" w:rsidRDefault="004069A1" w:rsidP="004069A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4069A1" w:rsidRPr="004627EE" w:rsidRDefault="004069A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27EE">
              <w:rPr>
                <w:rFonts w:ascii="Times New Roman" w:hAnsi="Times New Roman" w:cs="Times New Roman"/>
                <w:sz w:val="28"/>
                <w:szCs w:val="28"/>
              </w:rPr>
              <w:t>Карпова Надежда Николаевна</w:t>
            </w:r>
          </w:p>
        </w:tc>
        <w:tc>
          <w:tcPr>
            <w:tcW w:w="4539" w:type="dxa"/>
          </w:tcPr>
          <w:p w:rsidR="004069A1" w:rsidRPr="004627EE" w:rsidRDefault="004069A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27EE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4069A1" w:rsidRPr="004627EE" w:rsidTr="00A811EE">
        <w:tc>
          <w:tcPr>
            <w:tcW w:w="570" w:type="dxa"/>
          </w:tcPr>
          <w:p w:rsidR="004069A1" w:rsidRPr="004627EE" w:rsidRDefault="004069A1" w:rsidP="004069A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4538" w:type="dxa"/>
          </w:tcPr>
          <w:p w:rsidR="004069A1" w:rsidRPr="004627EE" w:rsidRDefault="004069A1" w:rsidP="00FE31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7EE">
              <w:rPr>
                <w:rFonts w:ascii="Times New Roman" w:hAnsi="Times New Roman" w:cs="Times New Roman"/>
                <w:sz w:val="28"/>
                <w:szCs w:val="28"/>
              </w:rPr>
              <w:t>Куклис</w:t>
            </w:r>
            <w:proofErr w:type="spellEnd"/>
            <w:r w:rsidRPr="004627E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4539" w:type="dxa"/>
          </w:tcPr>
          <w:p w:rsidR="004069A1" w:rsidRPr="004627EE" w:rsidRDefault="004069A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27EE">
              <w:rPr>
                <w:rFonts w:ascii="Times New Roman" w:hAnsi="Times New Roman" w:cs="Times New Roman"/>
                <w:sz w:val="28"/>
                <w:szCs w:val="28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</w:tr>
      <w:bookmarkEnd w:id="0"/>
      <w:tr w:rsidR="004069A1" w:rsidRPr="004627EE" w:rsidTr="00A811EE">
        <w:tc>
          <w:tcPr>
            <w:tcW w:w="570" w:type="dxa"/>
          </w:tcPr>
          <w:p w:rsidR="004069A1" w:rsidRPr="004627EE" w:rsidRDefault="004069A1" w:rsidP="004069A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4069A1" w:rsidRPr="004627EE" w:rsidRDefault="004069A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27EE">
              <w:rPr>
                <w:rFonts w:ascii="Times New Roman" w:hAnsi="Times New Roman" w:cs="Times New Roman"/>
                <w:sz w:val="28"/>
                <w:szCs w:val="28"/>
              </w:rPr>
              <w:t>Петрова Татьяна Викторовна</w:t>
            </w:r>
          </w:p>
        </w:tc>
        <w:tc>
          <w:tcPr>
            <w:tcW w:w="4539" w:type="dxa"/>
          </w:tcPr>
          <w:p w:rsidR="004069A1" w:rsidRPr="004627EE" w:rsidRDefault="004069A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27EE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</w:tr>
    </w:tbl>
    <w:p w:rsidR="003A0E3D" w:rsidRPr="00B07088" w:rsidRDefault="003A0E3D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3A0E3D" w:rsidRPr="00B07088" w:rsidSect="0029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1939"/>
    <w:multiLevelType w:val="hybridMultilevel"/>
    <w:tmpl w:val="BBC888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AE8"/>
    <w:rsid w:val="000A0C22"/>
    <w:rsid w:val="001E3D80"/>
    <w:rsid w:val="00290A0F"/>
    <w:rsid w:val="002B5E18"/>
    <w:rsid w:val="003A0E3D"/>
    <w:rsid w:val="003E423B"/>
    <w:rsid w:val="004069A1"/>
    <w:rsid w:val="004221C6"/>
    <w:rsid w:val="00427223"/>
    <w:rsid w:val="004310B3"/>
    <w:rsid w:val="0043464E"/>
    <w:rsid w:val="004627EE"/>
    <w:rsid w:val="00467DF6"/>
    <w:rsid w:val="00473199"/>
    <w:rsid w:val="004B7F09"/>
    <w:rsid w:val="0058196B"/>
    <w:rsid w:val="00583AE8"/>
    <w:rsid w:val="005C136D"/>
    <w:rsid w:val="006169A5"/>
    <w:rsid w:val="007F227E"/>
    <w:rsid w:val="00803A77"/>
    <w:rsid w:val="00860A3D"/>
    <w:rsid w:val="00887C60"/>
    <w:rsid w:val="008B108B"/>
    <w:rsid w:val="008D6C7C"/>
    <w:rsid w:val="009112AF"/>
    <w:rsid w:val="00912C24"/>
    <w:rsid w:val="00A01830"/>
    <w:rsid w:val="00A372B0"/>
    <w:rsid w:val="00A5351C"/>
    <w:rsid w:val="00A80030"/>
    <w:rsid w:val="00A811EE"/>
    <w:rsid w:val="00AA0F89"/>
    <w:rsid w:val="00AB1485"/>
    <w:rsid w:val="00AB17A8"/>
    <w:rsid w:val="00B00496"/>
    <w:rsid w:val="00B07088"/>
    <w:rsid w:val="00B10E65"/>
    <w:rsid w:val="00B22918"/>
    <w:rsid w:val="00B654D0"/>
    <w:rsid w:val="00C70AE8"/>
    <w:rsid w:val="00C91BA6"/>
    <w:rsid w:val="00CC085F"/>
    <w:rsid w:val="00D23099"/>
    <w:rsid w:val="00D80F8F"/>
    <w:rsid w:val="00DA5C96"/>
    <w:rsid w:val="00DC455C"/>
    <w:rsid w:val="00E02BB7"/>
    <w:rsid w:val="00E14C9A"/>
    <w:rsid w:val="00ED0DA9"/>
    <w:rsid w:val="00EF0D67"/>
    <w:rsid w:val="00F611A4"/>
    <w:rsid w:val="00FE3159"/>
    <w:rsid w:val="00FF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0D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F0D6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9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tyamkova</dc:creator>
  <cp:keywords/>
  <dc:description/>
  <cp:lastModifiedBy>НовиковаДА02</cp:lastModifiedBy>
  <cp:revision>10</cp:revision>
  <cp:lastPrinted>2023-05-26T15:11:00Z</cp:lastPrinted>
  <dcterms:created xsi:type="dcterms:W3CDTF">2018-05-31T14:43:00Z</dcterms:created>
  <dcterms:modified xsi:type="dcterms:W3CDTF">2023-05-26T15:12:00Z</dcterms:modified>
</cp:coreProperties>
</file>