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7D" w:rsidRPr="00E87051" w:rsidRDefault="00EB367D" w:rsidP="00261D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051">
        <w:rPr>
          <w:rFonts w:ascii="Times New Roman" w:hAnsi="Times New Roman" w:cs="Times New Roman"/>
          <w:sz w:val="24"/>
          <w:szCs w:val="24"/>
        </w:rPr>
        <w:t>Приложение 1</w:t>
      </w:r>
      <w:r w:rsidR="00BE3B63">
        <w:rPr>
          <w:rFonts w:ascii="Times New Roman" w:hAnsi="Times New Roman" w:cs="Times New Roman"/>
          <w:sz w:val="24"/>
          <w:szCs w:val="24"/>
        </w:rPr>
        <w:t>1</w:t>
      </w:r>
      <w:r w:rsidRPr="00E87051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EB367D" w:rsidRPr="00E87051" w:rsidRDefault="00EB367D" w:rsidP="00261D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7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Территориальной  избирательной</w:t>
      </w:r>
    </w:p>
    <w:p w:rsidR="00EB367D" w:rsidRPr="00E87051" w:rsidRDefault="00EB367D" w:rsidP="00261D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7051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EB367D" w:rsidRPr="00E87051" w:rsidRDefault="00EB367D" w:rsidP="00261D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7051">
        <w:rPr>
          <w:rFonts w:ascii="Times New Roman" w:hAnsi="Times New Roman" w:cs="Times New Roman"/>
          <w:sz w:val="24"/>
          <w:szCs w:val="24"/>
        </w:rPr>
        <w:t xml:space="preserve">   от </w:t>
      </w:r>
      <w:r w:rsidR="00E87051">
        <w:rPr>
          <w:rFonts w:ascii="Times New Roman" w:hAnsi="Times New Roman" w:cs="Times New Roman"/>
          <w:sz w:val="24"/>
          <w:szCs w:val="24"/>
        </w:rPr>
        <w:t xml:space="preserve">26.05.2023 </w:t>
      </w:r>
      <w:proofErr w:type="spellStart"/>
      <w:r w:rsidRPr="00E87051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="00E87051">
        <w:rPr>
          <w:rFonts w:ascii="Times New Roman" w:hAnsi="Times New Roman" w:cs="Times New Roman"/>
          <w:sz w:val="24"/>
          <w:szCs w:val="24"/>
        </w:rPr>
        <w:t xml:space="preserve"> 5/1-5</w:t>
      </w:r>
    </w:p>
    <w:p w:rsidR="00EB367D" w:rsidRPr="00B07088" w:rsidRDefault="00EB367D" w:rsidP="00C91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67D" w:rsidRPr="00B07088" w:rsidRDefault="00EB367D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EB367D" w:rsidRPr="00B07088" w:rsidRDefault="00EB367D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EB367D" w:rsidRPr="00B07088" w:rsidRDefault="00EB367D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67D" w:rsidRPr="00B07088" w:rsidRDefault="00EB367D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№408</w:t>
      </w:r>
    </w:p>
    <w:p w:rsidR="00EB367D" w:rsidRPr="00B07088" w:rsidRDefault="00EB367D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67D" w:rsidRDefault="00EB367D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E87051" w:rsidRPr="00F611A4" w:rsidRDefault="00E87051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67D" w:rsidRPr="00F611A4" w:rsidRDefault="00EB367D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</w:t>
      </w:r>
      <w:r w:rsidR="00E87051">
        <w:rPr>
          <w:rFonts w:ascii="Times New Roman" w:hAnsi="Times New Roman" w:cs="Times New Roman"/>
          <w:sz w:val="28"/>
          <w:szCs w:val="28"/>
        </w:rPr>
        <w:t>23-2025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1A4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EB367D" w:rsidRPr="00F611A4" w:rsidRDefault="00EB367D" w:rsidP="001E3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EB367D" w:rsidRPr="003B2586" w:rsidTr="00A811EE">
        <w:tc>
          <w:tcPr>
            <w:tcW w:w="570" w:type="dxa"/>
          </w:tcPr>
          <w:p w:rsidR="00EB367D" w:rsidRPr="00B07088" w:rsidRDefault="00EB367D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8" w:type="dxa"/>
          </w:tcPr>
          <w:p w:rsidR="00EB367D" w:rsidRPr="00B07088" w:rsidRDefault="00EB367D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EB367D" w:rsidRPr="00B07088" w:rsidRDefault="00EB367D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EB367D" w:rsidRPr="003B2586" w:rsidTr="00A811EE">
        <w:tc>
          <w:tcPr>
            <w:tcW w:w="570" w:type="dxa"/>
          </w:tcPr>
          <w:p w:rsidR="00EB367D" w:rsidRPr="00B07088" w:rsidRDefault="00EB367D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EB367D" w:rsidRPr="00B07088" w:rsidRDefault="00EB367D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EB367D" w:rsidRPr="00B07088" w:rsidRDefault="00EB367D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367D" w:rsidRPr="003B2586" w:rsidTr="00A811EE">
        <w:tc>
          <w:tcPr>
            <w:tcW w:w="570" w:type="dxa"/>
          </w:tcPr>
          <w:p w:rsidR="00EB367D" w:rsidRPr="00B07088" w:rsidRDefault="00EB367D" w:rsidP="00E8705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EB367D" w:rsidRPr="00B07088" w:rsidRDefault="00EB367D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85F">
              <w:rPr>
                <w:rFonts w:ascii="Times New Roman" w:hAnsi="Times New Roman" w:cs="Times New Roman"/>
                <w:sz w:val="28"/>
                <w:szCs w:val="28"/>
              </w:rPr>
              <w:t>Евдокимова Татьяна Васильевна</w:t>
            </w:r>
          </w:p>
        </w:tc>
        <w:tc>
          <w:tcPr>
            <w:tcW w:w="4539" w:type="dxa"/>
          </w:tcPr>
          <w:p w:rsidR="00EB367D" w:rsidRPr="00B07088" w:rsidRDefault="00E8705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E87051" w:rsidRPr="003B2586" w:rsidTr="00A811EE">
        <w:tc>
          <w:tcPr>
            <w:tcW w:w="570" w:type="dxa"/>
          </w:tcPr>
          <w:p w:rsidR="00E87051" w:rsidRDefault="00E87051" w:rsidP="00E8705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E87051" w:rsidRPr="00CC085F" w:rsidRDefault="00E8705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Вера Ивановна</w:t>
            </w:r>
          </w:p>
        </w:tc>
        <w:tc>
          <w:tcPr>
            <w:tcW w:w="4539" w:type="dxa"/>
          </w:tcPr>
          <w:p w:rsidR="00E87051" w:rsidRPr="001E3D80" w:rsidRDefault="00E87051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85F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EB367D" w:rsidRPr="003B2586" w:rsidTr="00A811EE">
        <w:tc>
          <w:tcPr>
            <w:tcW w:w="570" w:type="dxa"/>
          </w:tcPr>
          <w:p w:rsidR="00EB367D" w:rsidRPr="00B07088" w:rsidRDefault="00EB367D" w:rsidP="00E8705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EB367D" w:rsidRPr="00B07088" w:rsidRDefault="00EB367D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85F">
              <w:rPr>
                <w:rFonts w:ascii="Times New Roman" w:hAnsi="Times New Roman" w:cs="Times New Roman"/>
                <w:sz w:val="28"/>
                <w:szCs w:val="28"/>
              </w:rPr>
              <w:t>Иванова Марина Викторовна</w:t>
            </w:r>
          </w:p>
        </w:tc>
        <w:tc>
          <w:tcPr>
            <w:tcW w:w="4539" w:type="dxa"/>
          </w:tcPr>
          <w:p w:rsidR="00EB367D" w:rsidRPr="00B07088" w:rsidRDefault="00EB367D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085F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EB367D" w:rsidRPr="003B2586" w:rsidTr="00A811EE">
        <w:tc>
          <w:tcPr>
            <w:tcW w:w="570" w:type="dxa"/>
          </w:tcPr>
          <w:p w:rsidR="00EB367D" w:rsidRPr="00B07088" w:rsidRDefault="00EB367D" w:rsidP="00E8705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EB367D" w:rsidRPr="00B07088" w:rsidRDefault="00EB367D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85F">
              <w:rPr>
                <w:rFonts w:ascii="Times New Roman" w:hAnsi="Times New Roman" w:cs="Times New Roman"/>
                <w:sz w:val="28"/>
                <w:szCs w:val="28"/>
              </w:rPr>
              <w:t>Паценко</w:t>
            </w:r>
            <w:proofErr w:type="spellEnd"/>
            <w:r w:rsidRPr="00CC085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539" w:type="dxa"/>
          </w:tcPr>
          <w:p w:rsidR="00EB367D" w:rsidRPr="00B07088" w:rsidRDefault="00EB367D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0F89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EB367D" w:rsidRPr="003B2586" w:rsidTr="00A811EE">
        <w:tc>
          <w:tcPr>
            <w:tcW w:w="570" w:type="dxa"/>
          </w:tcPr>
          <w:p w:rsidR="00EB367D" w:rsidRPr="00B07088" w:rsidRDefault="00EB367D" w:rsidP="00E8705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EB367D" w:rsidRPr="00B07088" w:rsidRDefault="00EB367D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85F">
              <w:rPr>
                <w:rFonts w:ascii="Times New Roman" w:hAnsi="Times New Roman" w:cs="Times New Roman"/>
                <w:sz w:val="28"/>
                <w:szCs w:val="28"/>
              </w:rPr>
              <w:t>Савастьянова</w:t>
            </w:r>
            <w:proofErr w:type="spellEnd"/>
            <w:r w:rsidRPr="00CC085F"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4539" w:type="dxa"/>
          </w:tcPr>
          <w:p w:rsidR="00EB367D" w:rsidRPr="00B07088" w:rsidRDefault="00EB367D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85F"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 w:rsidRPr="00CC085F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Всероссийской политической партии "ЕДИНАЯ РОССИЯ"</w:t>
            </w:r>
          </w:p>
        </w:tc>
      </w:tr>
    </w:tbl>
    <w:p w:rsidR="00EB367D" w:rsidRPr="00B07088" w:rsidRDefault="00EB367D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367D" w:rsidRPr="00B07088" w:rsidRDefault="00EB367D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67D" w:rsidRPr="00B07088" w:rsidRDefault="00EB367D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367D" w:rsidRDefault="00EB367D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367D" w:rsidRDefault="00EB367D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367D" w:rsidRDefault="00EB367D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367D" w:rsidRDefault="00EB367D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367D" w:rsidRPr="00C91BA6" w:rsidRDefault="00EB367D" w:rsidP="00C91BA6"/>
    <w:sectPr w:rsidR="00EB367D" w:rsidRPr="00C91BA6" w:rsidSect="0097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B2558"/>
    <w:multiLevelType w:val="hybridMultilevel"/>
    <w:tmpl w:val="D6447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E8"/>
    <w:rsid w:val="000A0C22"/>
    <w:rsid w:val="001C6B82"/>
    <w:rsid w:val="001E3D80"/>
    <w:rsid w:val="00223E96"/>
    <w:rsid w:val="00261D16"/>
    <w:rsid w:val="003770AC"/>
    <w:rsid w:val="003B2586"/>
    <w:rsid w:val="003E17D6"/>
    <w:rsid w:val="00427223"/>
    <w:rsid w:val="0043464E"/>
    <w:rsid w:val="00467DF6"/>
    <w:rsid w:val="0058196B"/>
    <w:rsid w:val="00583AE8"/>
    <w:rsid w:val="007F227E"/>
    <w:rsid w:val="00860A3D"/>
    <w:rsid w:val="008D6C7C"/>
    <w:rsid w:val="00906760"/>
    <w:rsid w:val="009112AF"/>
    <w:rsid w:val="00912C24"/>
    <w:rsid w:val="00977113"/>
    <w:rsid w:val="00A372B0"/>
    <w:rsid w:val="00A47026"/>
    <w:rsid w:val="00A811EE"/>
    <w:rsid w:val="00AA0F89"/>
    <w:rsid w:val="00AB1485"/>
    <w:rsid w:val="00B07088"/>
    <w:rsid w:val="00BE3B63"/>
    <w:rsid w:val="00C32B8D"/>
    <w:rsid w:val="00C70AE8"/>
    <w:rsid w:val="00C91BA6"/>
    <w:rsid w:val="00CC085F"/>
    <w:rsid w:val="00D80F8F"/>
    <w:rsid w:val="00DA5C96"/>
    <w:rsid w:val="00E14C9A"/>
    <w:rsid w:val="00E87051"/>
    <w:rsid w:val="00EB367D"/>
    <w:rsid w:val="00ED0DA9"/>
    <w:rsid w:val="00EF0D67"/>
    <w:rsid w:val="00F6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D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6</cp:revision>
  <cp:lastPrinted>2023-05-26T15:05:00Z</cp:lastPrinted>
  <dcterms:created xsi:type="dcterms:W3CDTF">2018-05-31T13:59:00Z</dcterms:created>
  <dcterms:modified xsi:type="dcterms:W3CDTF">2023-05-26T15:05:00Z</dcterms:modified>
</cp:coreProperties>
</file>