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3C" w:rsidRDefault="00591A3C" w:rsidP="00591A3C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591A3C" w:rsidRDefault="00591A3C" w:rsidP="00591A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591A3C" w:rsidRDefault="00591A3C" w:rsidP="00591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Чална                                                                                              </w:t>
      </w:r>
      <w:r w:rsidRPr="00054D9F">
        <w:rPr>
          <w:sz w:val="26"/>
          <w:szCs w:val="26"/>
        </w:rPr>
        <w:t>29 августа 2022 года</w:t>
      </w: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1A3C" w:rsidRDefault="00591A3C" w:rsidP="00591A3C">
      <w:pPr>
        <w:ind w:firstLine="70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 проект решения о предоставлении разрешения на условно разрешенный вид использования земельного участка с кадастровым номером 10:210030208:169: </w:t>
      </w:r>
      <w:proofErr w:type="gramStart"/>
      <w:r>
        <w:rPr>
          <w:sz w:val="26"/>
          <w:szCs w:val="26"/>
        </w:rPr>
        <w:t xml:space="preserve">«Ведение огородничества» площадью 1240 кв.м., расположенного по адресу Российская Федерация, Республика Карелия, Пряжинский национальный муниципальный район, 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 сельское поселение,  д. Виданы.</w:t>
      </w:r>
      <w:proofErr w:type="gramEnd"/>
    </w:p>
    <w:p w:rsidR="00591A3C" w:rsidRDefault="00591A3C" w:rsidP="00591A3C">
      <w:pPr>
        <w:pStyle w:val="a4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>: 5 чел.</w:t>
      </w: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б/н-15  от 25 августа  2022  года</w:t>
      </w:r>
    </w:p>
    <w:p w:rsidR="00591A3C" w:rsidRDefault="00591A3C" w:rsidP="00591A3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91A3C" w:rsidRDefault="00591A3C" w:rsidP="00591A3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>
        <w:rPr>
          <w:sz w:val="26"/>
          <w:szCs w:val="26"/>
        </w:rPr>
        <w:t xml:space="preserve"> Установлено, что земельный участок расположен в границах зоны затопления (согласно п. 6 ст. 67.1 Водного кодекса РФ от 03.06.2006 № 74-ФЗ), строительство защитной дамбы не предусмотрено бюджетом администрации Чалнинского сельского поселения. Вся ответственность за данный участок возлагается на заявителя.  </w:t>
      </w: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поступало</w:t>
      </w: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>
        <w:rPr>
          <w:sz w:val="26"/>
          <w:szCs w:val="26"/>
        </w:rPr>
        <w:t xml:space="preserve">Принять проект решения </w:t>
      </w: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591A3C" w:rsidRDefault="00591A3C" w:rsidP="00591A3C">
      <w:pPr>
        <w:pStyle w:val="a4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591A3C" w:rsidRDefault="00591A3C" w:rsidP="00591A3C">
      <w:pPr>
        <w:pStyle w:val="a4"/>
        <w:ind w:firstLine="709"/>
        <w:jc w:val="center"/>
        <w:rPr>
          <w:sz w:val="26"/>
          <w:szCs w:val="26"/>
        </w:rPr>
      </w:pPr>
    </w:p>
    <w:p w:rsidR="00591A3C" w:rsidRDefault="00591A3C" w:rsidP="00591A3C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10:210030208:169: </w:t>
      </w:r>
      <w:proofErr w:type="gramStart"/>
      <w:r>
        <w:rPr>
          <w:sz w:val="26"/>
          <w:szCs w:val="26"/>
        </w:rPr>
        <w:t xml:space="preserve">«Ведение огородничества» площадью 1240 кв.м., расположенного по адресу Российская Федерация, Республика Карелия, Пряжинский национальный муниципальный район, 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 сельское поселение,  д. Виданы.</w:t>
      </w:r>
      <w:proofErr w:type="gramEnd"/>
    </w:p>
    <w:p w:rsidR="00591A3C" w:rsidRDefault="00591A3C" w:rsidP="00591A3C">
      <w:pPr>
        <w:jc w:val="both"/>
        <w:rPr>
          <w:sz w:val="26"/>
          <w:szCs w:val="26"/>
        </w:rPr>
      </w:pPr>
    </w:p>
    <w:p w:rsidR="00591A3C" w:rsidRDefault="00591A3C" w:rsidP="00591A3C">
      <w:pPr>
        <w:jc w:val="both"/>
        <w:rPr>
          <w:sz w:val="26"/>
          <w:szCs w:val="26"/>
        </w:rPr>
      </w:pPr>
    </w:p>
    <w:p w:rsidR="00591A3C" w:rsidRDefault="00591A3C" w:rsidP="00591A3C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Председатель  публичных  слушаний                                                  А. И. Ореханов</w:t>
      </w:r>
    </w:p>
    <w:p w:rsidR="00756D98" w:rsidRDefault="00756D98"/>
    <w:sectPr w:rsidR="00756D98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A3C"/>
    <w:rsid w:val="00591A3C"/>
    <w:rsid w:val="00756D98"/>
    <w:rsid w:val="00DB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91A3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9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3</cp:revision>
  <dcterms:created xsi:type="dcterms:W3CDTF">2022-08-30T23:10:00Z</dcterms:created>
  <dcterms:modified xsi:type="dcterms:W3CDTF">2022-08-30T23:11:00Z</dcterms:modified>
</cp:coreProperties>
</file>