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84A32" w14:textId="355CCA2E" w:rsidR="00647E37" w:rsidRPr="00647E37" w:rsidRDefault="00647E37" w:rsidP="00647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E37">
        <w:rPr>
          <w:rFonts w:ascii="Times New Roman" w:hAnsi="Times New Roman" w:cs="Times New Roman"/>
          <w:b/>
          <w:sz w:val="28"/>
          <w:szCs w:val="28"/>
        </w:rPr>
        <w:t>График отлова животных без владельцев</w:t>
      </w:r>
    </w:p>
    <w:p w14:paraId="441780CB" w14:textId="521A2F47" w:rsidR="00B4346E" w:rsidRDefault="00647E37" w:rsidP="00647E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E3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Пряжинского </w:t>
      </w:r>
      <w:r w:rsidRPr="00647E37">
        <w:rPr>
          <w:rFonts w:ascii="Times New Roman" w:hAnsi="Times New Roman" w:cs="Times New Roman"/>
          <w:sz w:val="28"/>
          <w:szCs w:val="28"/>
        </w:rPr>
        <w:t>национальный муниципальный район</w:t>
      </w:r>
    </w:p>
    <w:p w14:paraId="5194A5E9" w14:textId="580E5253" w:rsidR="00647E37" w:rsidRDefault="00647E37" w:rsidP="00647E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</w:t>
      </w:r>
    </w:p>
    <w:p w14:paraId="38791F88" w14:textId="19BB7508" w:rsidR="00647E37" w:rsidRDefault="00647E37" w:rsidP="00647E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46"/>
        <w:gridCol w:w="1869"/>
        <w:gridCol w:w="1391"/>
        <w:gridCol w:w="1869"/>
        <w:gridCol w:w="3518"/>
      </w:tblGrid>
      <w:tr w:rsidR="00647E37" w14:paraId="7E1E304E" w14:textId="77777777" w:rsidTr="000F35E4">
        <w:tc>
          <w:tcPr>
            <w:tcW w:w="846" w:type="dxa"/>
          </w:tcPr>
          <w:p w14:paraId="47506964" w14:textId="00C8DD3B" w:rsidR="00647E37" w:rsidRPr="00647E37" w:rsidRDefault="00647E37" w:rsidP="0064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9" w:type="dxa"/>
          </w:tcPr>
          <w:p w14:paraId="72E8001C" w14:textId="147E2009" w:rsidR="00647E37" w:rsidRPr="00647E37" w:rsidRDefault="00647E37" w:rsidP="0064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поведения отлова</w:t>
            </w:r>
          </w:p>
        </w:tc>
        <w:tc>
          <w:tcPr>
            <w:tcW w:w="1391" w:type="dxa"/>
          </w:tcPr>
          <w:p w14:paraId="495929C2" w14:textId="34C62112" w:rsidR="00647E37" w:rsidRPr="00647E37" w:rsidRDefault="00647E37" w:rsidP="0064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животного</w:t>
            </w:r>
          </w:p>
        </w:tc>
        <w:tc>
          <w:tcPr>
            <w:tcW w:w="1869" w:type="dxa"/>
          </w:tcPr>
          <w:p w14:paraId="7CA3CD6A" w14:textId="51DA6979" w:rsidR="00647E37" w:rsidRPr="00647E37" w:rsidRDefault="00647E37" w:rsidP="0064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отлова</w:t>
            </w:r>
          </w:p>
        </w:tc>
        <w:tc>
          <w:tcPr>
            <w:tcW w:w="3518" w:type="dxa"/>
          </w:tcPr>
          <w:p w14:paraId="330C68D3" w14:textId="68548B0E" w:rsidR="00647E37" w:rsidRPr="00647E37" w:rsidRDefault="00647E37" w:rsidP="0064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№ телефона заявителя</w:t>
            </w:r>
          </w:p>
        </w:tc>
      </w:tr>
      <w:tr w:rsidR="00647E37" w14:paraId="2E6341ED" w14:textId="77777777" w:rsidTr="000F35E4">
        <w:tc>
          <w:tcPr>
            <w:tcW w:w="846" w:type="dxa"/>
          </w:tcPr>
          <w:p w14:paraId="67300F61" w14:textId="0E677BE5" w:rsidR="00647E37" w:rsidRPr="00647E37" w:rsidRDefault="00647E37" w:rsidP="0064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39CADD92" w14:textId="10AB6989" w:rsidR="00647E37" w:rsidRPr="00647E37" w:rsidRDefault="00647E37" w:rsidP="0064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Пряжа</w:t>
            </w:r>
          </w:p>
        </w:tc>
        <w:tc>
          <w:tcPr>
            <w:tcW w:w="1391" w:type="dxa"/>
          </w:tcPr>
          <w:p w14:paraId="36A30201" w14:textId="6F2DF55D" w:rsidR="00647E37" w:rsidRPr="00647E37" w:rsidRDefault="00647E37" w:rsidP="0064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особей</w:t>
            </w:r>
          </w:p>
        </w:tc>
        <w:tc>
          <w:tcPr>
            <w:tcW w:w="1869" w:type="dxa"/>
          </w:tcPr>
          <w:p w14:paraId="2690C3A5" w14:textId="16D72943" w:rsidR="00647E37" w:rsidRPr="00647E37" w:rsidRDefault="00647E37" w:rsidP="0064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2024</w:t>
            </w:r>
          </w:p>
        </w:tc>
        <w:tc>
          <w:tcPr>
            <w:tcW w:w="3518" w:type="dxa"/>
          </w:tcPr>
          <w:p w14:paraId="1AAE5E45" w14:textId="2D46A69C" w:rsidR="00647E37" w:rsidRPr="00647E37" w:rsidRDefault="00647E37" w:rsidP="0064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Врио Главы Пряжинского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Ивановна, 8(81456)3-14-81</w:t>
            </w:r>
            <w:r w:rsidR="000F35E4">
              <w:rPr>
                <w:rFonts w:ascii="Times New Roman" w:hAnsi="Times New Roman" w:cs="Times New Roman"/>
                <w:sz w:val="24"/>
                <w:szCs w:val="24"/>
              </w:rPr>
              <w:t xml:space="preserve"> (позвонить)</w:t>
            </w:r>
          </w:p>
        </w:tc>
      </w:tr>
      <w:tr w:rsidR="00647E37" w14:paraId="51F8D9A7" w14:textId="77777777" w:rsidTr="000F35E4">
        <w:tc>
          <w:tcPr>
            <w:tcW w:w="846" w:type="dxa"/>
          </w:tcPr>
          <w:p w14:paraId="30E4F82A" w14:textId="3C3FB227" w:rsidR="00647E37" w:rsidRPr="00647E37" w:rsidRDefault="00647E37" w:rsidP="0064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5B113FA5" w14:textId="68E4689B" w:rsidR="00647E37" w:rsidRPr="00647E37" w:rsidRDefault="00647E37" w:rsidP="0064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Матросы</w:t>
            </w:r>
          </w:p>
        </w:tc>
        <w:tc>
          <w:tcPr>
            <w:tcW w:w="1391" w:type="dxa"/>
          </w:tcPr>
          <w:p w14:paraId="3FC3755B" w14:textId="126A07DD" w:rsidR="00647E37" w:rsidRPr="00647E37" w:rsidRDefault="00647E37" w:rsidP="0064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особи</w:t>
            </w:r>
          </w:p>
        </w:tc>
        <w:tc>
          <w:tcPr>
            <w:tcW w:w="1869" w:type="dxa"/>
          </w:tcPr>
          <w:p w14:paraId="487A0AC9" w14:textId="01E89D9D" w:rsidR="00647E37" w:rsidRPr="00647E37" w:rsidRDefault="00647E37" w:rsidP="0064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2024</w:t>
            </w:r>
          </w:p>
        </w:tc>
        <w:tc>
          <w:tcPr>
            <w:tcW w:w="3518" w:type="dxa"/>
          </w:tcPr>
          <w:p w14:paraId="0CFC9BFC" w14:textId="0A7274A9" w:rsidR="00647E37" w:rsidRPr="00647E37" w:rsidRDefault="00647E37" w:rsidP="0064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Матросского сельского поселения Коренной Олег Владимирович, 8(81456)3-62-43</w:t>
            </w:r>
            <w:r w:rsidR="000F35E4">
              <w:rPr>
                <w:rFonts w:ascii="Times New Roman" w:hAnsi="Times New Roman" w:cs="Times New Roman"/>
                <w:sz w:val="24"/>
                <w:szCs w:val="24"/>
              </w:rPr>
              <w:t xml:space="preserve"> (позвонить)</w:t>
            </w:r>
          </w:p>
        </w:tc>
      </w:tr>
      <w:tr w:rsidR="00647E37" w14:paraId="6E5DE74C" w14:textId="77777777" w:rsidTr="000F35E4">
        <w:tc>
          <w:tcPr>
            <w:tcW w:w="846" w:type="dxa"/>
          </w:tcPr>
          <w:p w14:paraId="52C2C3F8" w14:textId="32A9BB5C" w:rsidR="00647E37" w:rsidRPr="00647E37" w:rsidRDefault="00647E37" w:rsidP="0064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14E4D4F1" w14:textId="4D89986F" w:rsidR="00647E37" w:rsidRPr="00647E37" w:rsidRDefault="00647E37" w:rsidP="0064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Чална</w:t>
            </w:r>
          </w:p>
        </w:tc>
        <w:tc>
          <w:tcPr>
            <w:tcW w:w="1391" w:type="dxa"/>
          </w:tcPr>
          <w:p w14:paraId="29C9DED8" w14:textId="4023A713" w:rsidR="00647E37" w:rsidRPr="00647E37" w:rsidRDefault="000F35E4" w:rsidP="0064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особей</w:t>
            </w:r>
          </w:p>
        </w:tc>
        <w:tc>
          <w:tcPr>
            <w:tcW w:w="1869" w:type="dxa"/>
          </w:tcPr>
          <w:p w14:paraId="4076CE46" w14:textId="6AC6F5E2" w:rsidR="00647E37" w:rsidRPr="00647E37" w:rsidRDefault="000F35E4" w:rsidP="0064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2024</w:t>
            </w:r>
          </w:p>
        </w:tc>
        <w:tc>
          <w:tcPr>
            <w:tcW w:w="3518" w:type="dxa"/>
          </w:tcPr>
          <w:p w14:paraId="28D42A0C" w14:textId="63F21D88" w:rsidR="00647E37" w:rsidRPr="00647E37" w:rsidRDefault="000F35E4" w:rsidP="0064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Чалнинского сельского поселения Силакова Наталья Евгеньевна, 8(81456)4-54-52 (позвонить)</w:t>
            </w:r>
          </w:p>
        </w:tc>
      </w:tr>
      <w:tr w:rsidR="00647E37" w14:paraId="4E72B20E" w14:textId="77777777" w:rsidTr="000F35E4">
        <w:tc>
          <w:tcPr>
            <w:tcW w:w="846" w:type="dxa"/>
          </w:tcPr>
          <w:p w14:paraId="237F3FC1" w14:textId="5A63D5B4" w:rsidR="00647E37" w:rsidRPr="00647E37" w:rsidRDefault="000F35E4" w:rsidP="0064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63BD8D60" w14:textId="15C53150" w:rsidR="00647E37" w:rsidRPr="00647E37" w:rsidRDefault="006E7835" w:rsidP="0064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F35E4">
              <w:rPr>
                <w:rFonts w:ascii="Times New Roman" w:hAnsi="Times New Roman" w:cs="Times New Roman"/>
                <w:sz w:val="24"/>
                <w:szCs w:val="24"/>
              </w:rPr>
              <w:t xml:space="preserve"> Эссойла</w:t>
            </w:r>
          </w:p>
        </w:tc>
        <w:tc>
          <w:tcPr>
            <w:tcW w:w="1391" w:type="dxa"/>
          </w:tcPr>
          <w:p w14:paraId="79E599E7" w14:textId="4A751097" w:rsidR="00647E37" w:rsidRPr="00647E37" w:rsidRDefault="000F35E4" w:rsidP="0064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особи</w:t>
            </w:r>
          </w:p>
        </w:tc>
        <w:tc>
          <w:tcPr>
            <w:tcW w:w="1869" w:type="dxa"/>
          </w:tcPr>
          <w:p w14:paraId="784E20AF" w14:textId="196AC496" w:rsidR="00647E37" w:rsidRPr="00647E37" w:rsidRDefault="000F35E4" w:rsidP="0064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2024</w:t>
            </w:r>
          </w:p>
        </w:tc>
        <w:tc>
          <w:tcPr>
            <w:tcW w:w="3518" w:type="dxa"/>
          </w:tcPr>
          <w:p w14:paraId="6848DDD2" w14:textId="0CF32DA6" w:rsidR="00647E37" w:rsidRPr="00647E37" w:rsidRDefault="000F35E4" w:rsidP="0064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Эссойльского сельского поселения Ореханов Андрей Иванович, 8(81456)3-31-39 (позвонить)</w:t>
            </w:r>
          </w:p>
        </w:tc>
      </w:tr>
      <w:tr w:rsidR="00647E37" w14:paraId="475E13D8" w14:textId="77777777" w:rsidTr="000F35E4">
        <w:tc>
          <w:tcPr>
            <w:tcW w:w="846" w:type="dxa"/>
          </w:tcPr>
          <w:p w14:paraId="07DBFD18" w14:textId="639766F9" w:rsidR="00647E37" w:rsidRPr="00647E37" w:rsidRDefault="006E7835" w:rsidP="0064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1D893D97" w14:textId="79DB0D3A" w:rsidR="00647E37" w:rsidRPr="00647E37" w:rsidRDefault="006E7835" w:rsidP="0064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Крошнозеро</w:t>
            </w:r>
          </w:p>
        </w:tc>
        <w:tc>
          <w:tcPr>
            <w:tcW w:w="1391" w:type="dxa"/>
          </w:tcPr>
          <w:p w14:paraId="350C825A" w14:textId="2C8A86B0" w:rsidR="00647E37" w:rsidRPr="00647E37" w:rsidRDefault="006E7835" w:rsidP="0064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соби</w:t>
            </w:r>
          </w:p>
        </w:tc>
        <w:tc>
          <w:tcPr>
            <w:tcW w:w="1869" w:type="dxa"/>
          </w:tcPr>
          <w:p w14:paraId="3BF18EE3" w14:textId="1E712600" w:rsidR="00647E37" w:rsidRPr="00647E37" w:rsidRDefault="006E7835" w:rsidP="0064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2024</w:t>
            </w:r>
          </w:p>
        </w:tc>
        <w:tc>
          <w:tcPr>
            <w:tcW w:w="3518" w:type="dxa"/>
          </w:tcPr>
          <w:p w14:paraId="3D036C49" w14:textId="5C9EF0AD" w:rsidR="00647E37" w:rsidRPr="00647E37" w:rsidRDefault="006E7835" w:rsidP="0064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Крошнозерского сельского поселения Пономарева Любовь Николаевна, 8(81456)3-81-46</w:t>
            </w:r>
            <w:r w:rsidR="000511A2">
              <w:rPr>
                <w:rFonts w:ascii="Times New Roman" w:hAnsi="Times New Roman" w:cs="Times New Roman"/>
                <w:sz w:val="24"/>
                <w:szCs w:val="24"/>
              </w:rPr>
              <w:t xml:space="preserve"> (позвонить)</w:t>
            </w:r>
          </w:p>
        </w:tc>
      </w:tr>
    </w:tbl>
    <w:p w14:paraId="47857877" w14:textId="34857484" w:rsidR="00647E37" w:rsidRDefault="00647E37" w:rsidP="00647E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D3B95A" w14:textId="57AEEAD2" w:rsidR="00647E37" w:rsidRDefault="00647E37" w:rsidP="00F2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E37">
        <w:rPr>
          <w:rFonts w:ascii="Times New Roman" w:hAnsi="Times New Roman" w:cs="Times New Roman"/>
          <w:sz w:val="28"/>
          <w:szCs w:val="28"/>
        </w:rPr>
        <w:t>Лицо ответственное за подписание актов отлова:</w:t>
      </w:r>
    </w:p>
    <w:p w14:paraId="6C736EA6" w14:textId="128CEABD" w:rsidR="00647E37" w:rsidRDefault="00F25A05" w:rsidP="00F2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47E37" w:rsidRPr="00647E37">
        <w:rPr>
          <w:rFonts w:ascii="Times New Roman" w:hAnsi="Times New Roman" w:cs="Times New Roman"/>
          <w:sz w:val="28"/>
          <w:szCs w:val="28"/>
        </w:rPr>
        <w:t>редставитель администрации</w:t>
      </w:r>
      <w:r w:rsidR="00647E3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47E37" w:rsidRPr="00647E37">
        <w:rPr>
          <w:rFonts w:ascii="Times New Roman" w:hAnsi="Times New Roman" w:cs="Times New Roman"/>
          <w:sz w:val="28"/>
          <w:szCs w:val="28"/>
        </w:rPr>
        <w:t>, присутствующий при отлове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EE0E69" w14:textId="77777777" w:rsidR="00647E37" w:rsidRPr="00647E37" w:rsidRDefault="00647E37" w:rsidP="00647E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47E37" w:rsidRPr="00647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6E"/>
    <w:rsid w:val="000511A2"/>
    <w:rsid w:val="000F35E4"/>
    <w:rsid w:val="00647E37"/>
    <w:rsid w:val="006E7835"/>
    <w:rsid w:val="00B4346E"/>
    <w:rsid w:val="00F2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40AB"/>
  <w15:chartTrackingRefBased/>
  <w15:docId w15:val="{1620D2DF-E312-4267-B390-919A421A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2024-05-02T14:27:00Z</dcterms:created>
  <dcterms:modified xsi:type="dcterms:W3CDTF">2024-05-03T07:47:00Z</dcterms:modified>
</cp:coreProperties>
</file>