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1E" w:rsidRPr="006B321E" w:rsidRDefault="006B321E" w:rsidP="00760F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B321E">
        <w:rPr>
          <w:rFonts w:ascii="Times New Roman" w:hAnsi="Times New Roman" w:cs="Times New Roman"/>
          <w:b/>
        </w:rPr>
        <w:t>Информационное сообщение о возможном установлении публичного сервитута</w:t>
      </w:r>
    </w:p>
    <w:p w:rsidR="00600C26" w:rsidRPr="00600C26" w:rsidRDefault="003D05BC" w:rsidP="00600C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05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="003E1C91"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3E1C91"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Пряжинского</w:t>
      </w:r>
      <w:proofErr w:type="spellEnd"/>
      <w:r w:rsidR="003E1C91"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муниципального района Республики Карелия </w:t>
      </w:r>
      <w:r w:rsidRPr="003D0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ст.39.42 Земельного кодекса РФ информирует </w:t>
      </w:r>
      <w:r w:rsidR="00FC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возможном </w:t>
      </w:r>
      <w:r w:rsidRPr="003D0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установлении публичного сервитута </w:t>
      </w:r>
      <w:r w:rsidR="00FC5F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0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FC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размещения (эксплуатации) объекта электросетевого хозяйства </w:t>
      </w:r>
      <w:r w:rsidR="00FC5F61" w:rsidRPr="004862B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«</w:t>
      </w:r>
      <w:r w:rsidR="00DA03DA" w:rsidRPr="00DA03D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ВЛ-10 </w:t>
      </w:r>
      <w:proofErr w:type="spellStart"/>
      <w:r w:rsidR="00DA03DA" w:rsidRPr="00DA03D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кВ</w:t>
      </w:r>
      <w:proofErr w:type="spellEnd"/>
      <w:r w:rsidR="00DA03DA" w:rsidRPr="00DA03D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 Л-39-9 </w:t>
      </w:r>
      <w:proofErr w:type="spellStart"/>
      <w:r w:rsidR="00DA03DA" w:rsidRPr="00DA03D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Ведлозеро</w:t>
      </w:r>
      <w:proofErr w:type="spellEnd"/>
      <w:r w:rsidR="00DA03DA" w:rsidRPr="00DA03D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-ФКРС, ТП № 3802</w:t>
      </w:r>
      <w:r w:rsidR="00FC5F61" w:rsidRPr="004862B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»</w:t>
      </w:r>
      <w:r w:rsidRPr="00760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5F61" w:rsidRPr="00760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</w:t>
      </w:r>
      <w:r w:rsidR="00FC5F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C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</w:t>
      </w:r>
      <w:r w:rsidR="00FC5F61" w:rsidRPr="00FC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Северо-Запада»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</w:t>
      </w:r>
      <w:r w:rsidR="00FC5F61" w:rsidRPr="0076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49 лет, </w:t>
      </w:r>
      <w:r w:rsidRPr="0076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следующих земельных участков с </w:t>
      </w:r>
      <w:r w:rsidR="00FC5F61" w:rsidRPr="0076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кадастровыми </w:t>
      </w:r>
      <w:r w:rsidR="00FC5F61" w:rsidRPr="00760F3A">
        <w:rPr>
          <w:rFonts w:ascii="Times New Roman" w:eastAsia="Times New Roman" w:hAnsi="Times New Roman" w:cs="Times New Roman"/>
          <w:lang w:eastAsia="ru-RU"/>
        </w:rPr>
        <w:t>номерами</w:t>
      </w:r>
      <w:r w:rsidR="004862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03DA" w:rsidRPr="00DA03DA">
        <w:rPr>
          <w:rFonts w:ascii="Times New Roman" w:eastAsia="Times New Roman" w:hAnsi="Times New Roman" w:cs="Times New Roman"/>
          <w:lang w:eastAsia="ru-RU"/>
        </w:rPr>
        <w:t>10:21:0000000:8951, 10:21:0060121:10</w:t>
      </w:r>
      <w:proofErr w:type="gramEnd"/>
      <w:r w:rsidR="00DA03DA" w:rsidRPr="00DA03DA">
        <w:rPr>
          <w:rFonts w:ascii="Times New Roman" w:eastAsia="Times New Roman" w:hAnsi="Times New Roman" w:cs="Times New Roman"/>
          <w:lang w:eastAsia="ru-RU"/>
        </w:rPr>
        <w:t xml:space="preserve"> (входящий в состав единого землепользования 10:21:0060100:4), 10:21:0060121:2, 10:21:0060128:2, 10:21:0061204:399</w:t>
      </w:r>
      <w:r w:rsidR="00600C2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C5F61" w:rsidRPr="00760F3A">
        <w:rPr>
          <w:rFonts w:ascii="Times New Roman" w:eastAsia="Times New Roman" w:hAnsi="Times New Roman" w:cs="Times New Roman"/>
          <w:lang w:eastAsia="ru-RU"/>
        </w:rPr>
        <w:t xml:space="preserve"> земель кадастров</w:t>
      </w:r>
      <w:r w:rsidR="00760F3A" w:rsidRPr="00760F3A">
        <w:rPr>
          <w:rFonts w:ascii="Times New Roman" w:eastAsia="Times New Roman" w:hAnsi="Times New Roman" w:cs="Times New Roman"/>
          <w:lang w:eastAsia="ru-RU"/>
        </w:rPr>
        <w:t>ых</w:t>
      </w:r>
      <w:r w:rsidR="00FC5F61" w:rsidRPr="00760F3A">
        <w:rPr>
          <w:rFonts w:ascii="Times New Roman" w:eastAsia="Times New Roman" w:hAnsi="Times New Roman" w:cs="Times New Roman"/>
          <w:lang w:eastAsia="ru-RU"/>
        </w:rPr>
        <w:t xml:space="preserve"> квартал</w:t>
      </w:r>
      <w:r w:rsidR="00760F3A" w:rsidRPr="00760F3A">
        <w:rPr>
          <w:rFonts w:ascii="Times New Roman" w:eastAsia="Times New Roman" w:hAnsi="Times New Roman" w:cs="Times New Roman"/>
          <w:lang w:eastAsia="ru-RU"/>
        </w:rPr>
        <w:t>ов</w:t>
      </w:r>
      <w:r w:rsidR="004862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03DA" w:rsidRPr="00DA03DA">
        <w:rPr>
          <w:rFonts w:ascii="Times New Roman" w:eastAsia="Times New Roman" w:hAnsi="Times New Roman" w:cs="Times New Roman"/>
          <w:lang w:eastAsia="ru-RU"/>
        </w:rPr>
        <w:t>10:21:0060121, 10:21:0060125, 10:21:0060126, 10:21:0060128, 10:21:0060129, 10:21:0060131, 10:21:0061204</w:t>
      </w:r>
      <w:r w:rsidR="00600C26">
        <w:rPr>
          <w:rFonts w:ascii="Times New Roman" w:eastAsia="Times New Roman" w:hAnsi="Times New Roman" w:cs="Times New Roman"/>
          <w:lang w:eastAsia="ru-RU"/>
        </w:rPr>
        <w:t>.</w:t>
      </w:r>
    </w:p>
    <w:p w:rsidR="00760F3A" w:rsidRDefault="00FC5F61" w:rsidP="0076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или иное описание местоположения земельного участка (участков), в отношении которого испрашивается публичный сервитут: </w:t>
      </w:r>
      <w:r w:rsidR="00600C26" w:rsidRPr="0060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3DA" w:rsidRPr="00DA03DA" w:rsidRDefault="00DA03DA" w:rsidP="00DA0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-Республика Карелия, </w:t>
      </w:r>
      <w:proofErr w:type="spellStart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Пряжинский</w:t>
      </w:r>
      <w:proofErr w:type="spellEnd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Пряжинское</w:t>
      </w:r>
      <w:proofErr w:type="spellEnd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лесничество, </w:t>
      </w:r>
      <w:proofErr w:type="spellStart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Ведлзерское</w:t>
      </w:r>
      <w:proofErr w:type="spellEnd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участковое лесничество, </w:t>
      </w:r>
      <w:proofErr w:type="spellStart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Ведлозерское</w:t>
      </w:r>
      <w:proofErr w:type="spellEnd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 (по материалам лесоустройства), кварталы: 58-61, 66-78, 81-115, 118-125, 134, 135.;</w:t>
      </w:r>
    </w:p>
    <w:p w:rsidR="00DA03DA" w:rsidRPr="00DA03DA" w:rsidRDefault="00DA03DA" w:rsidP="00DA0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-Республика Карелия, </w:t>
      </w:r>
      <w:proofErr w:type="spellStart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Пряжинский</w:t>
      </w:r>
      <w:proofErr w:type="spellEnd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Ведлозеро</w:t>
      </w:r>
      <w:proofErr w:type="spellEnd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A03DA" w:rsidRPr="00DA03DA" w:rsidRDefault="00DA03DA" w:rsidP="00DA0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-Республика Карелия, </w:t>
      </w:r>
      <w:proofErr w:type="spellStart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Пряжинский</w:t>
      </w:r>
      <w:proofErr w:type="spellEnd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Ведлозеро</w:t>
      </w:r>
      <w:proofErr w:type="spellEnd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земельный участок расположен в южной части кадастрового квартала 10:21:0060121.;</w:t>
      </w:r>
    </w:p>
    <w:p w:rsidR="00DA03DA" w:rsidRPr="00DA03DA" w:rsidRDefault="00DA03DA" w:rsidP="00DA0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-Республика Карелия, </w:t>
      </w:r>
      <w:proofErr w:type="spellStart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Пряжинский</w:t>
      </w:r>
      <w:proofErr w:type="spellEnd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Ведлозеро</w:t>
      </w:r>
      <w:proofErr w:type="gramStart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емельный</w:t>
      </w:r>
      <w:proofErr w:type="spellEnd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расположен в юго-восточной части кадастрового квартала 10:21:06 01 28.;</w:t>
      </w:r>
    </w:p>
    <w:p w:rsidR="00DA03DA" w:rsidRDefault="00DA03DA" w:rsidP="00DA0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-Республика Карелия, </w:t>
      </w:r>
      <w:proofErr w:type="spellStart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Пряжинский</w:t>
      </w:r>
      <w:proofErr w:type="spellEnd"/>
      <w:r w:rsidRPr="00D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земельный участок расположен в северо-западной части кадастрового квартала 10:21:06 12 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A82249" w:rsidRPr="003E1C91" w:rsidRDefault="003E1C91" w:rsidP="00DA0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по которому заинтересов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лица могут ознакомиться </w:t>
      </w:r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поступившим ходатайством об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новлении публичного сервитута   </w:t>
      </w:r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прилагаемым к нему описанием местоположения границ публичного сервитута, подать заявления об учете прав на земельные участки: администрация </w:t>
      </w:r>
      <w:proofErr w:type="spellStart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Пряжинского</w:t>
      </w:r>
      <w:proofErr w:type="spellEnd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муниципального района, Республика Карелия, </w:t>
      </w:r>
      <w:proofErr w:type="spellStart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Пряжа, ул. Советская, д.61, приемные дни: понедельник-четверг с 09:00 до 17.00 ч., пятница с 09:00 до 16:00, </w:t>
      </w:r>
      <w:proofErr w:type="spellStart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13, тел. 8(81456)31015, в течение 30 дней со дня опубликования данного сообщения.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249" w:rsidRPr="00A8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в информационно-телекоммуникационной сети "Интернет", на котором размещается сообщение о поступившем </w:t>
      </w:r>
      <w:proofErr w:type="gramStart"/>
      <w:r w:rsidR="00A82249" w:rsidRPr="00A8224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ходатайстве</w:t>
      </w:r>
      <w:proofErr w:type="gramEnd"/>
      <w:r w:rsidR="00A82249" w:rsidRPr="00A8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 установлении публичного сервитута: </w:t>
      </w:r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администрации </w:t>
      </w:r>
      <w:proofErr w:type="spellStart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Пряжинского</w:t>
      </w:r>
      <w:proofErr w:type="spellEnd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муниципального района http://www.pryazha.org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D05BC" w:rsidRDefault="003D05BC" w:rsidP="003E1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</w:t>
      </w:r>
      <w:r w:rsidR="003E1C91"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3E1C91"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Пряжинского</w:t>
      </w:r>
      <w:proofErr w:type="spellEnd"/>
      <w:r w:rsidR="003E1C91"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</w:t>
      </w:r>
      <w:r w:rsid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муниципального района </w:t>
      </w:r>
      <w:r w:rsidR="003E1C91"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Республика Карелия, </w:t>
      </w:r>
      <w:proofErr w:type="spellStart"/>
      <w:r w:rsidR="003E1C91"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r w:rsid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Пряжа, ул. Советская, д.61 </w:t>
      </w:r>
      <w:r w:rsidR="003E1C91"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понедельник-четверг с 09:00 до 17.00 ч., в пятницу </w:t>
      </w:r>
      <w:r w:rsid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09:00 до 16:00, </w:t>
      </w:r>
      <w:proofErr w:type="spellStart"/>
      <w:r w:rsid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1C91"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13, тел. 8(81456)31015</w:t>
      </w:r>
      <w:r w:rsidRPr="003D0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Последний день подачи заявления </w:t>
      </w:r>
      <w:r w:rsidR="00F16A2A"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03 сентября 2021</w:t>
      </w:r>
      <w:r w:rsidR="00F16A2A" w:rsidRPr="003D0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D0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D95" w:rsidRDefault="00A82249" w:rsidP="00A8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Такие лица имеют право </w:t>
      </w:r>
      <w:r w:rsidRPr="00A82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требовать 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BD0CB2" w:rsidRDefault="00BD0CB2" w:rsidP="00A82249">
      <w:pPr>
        <w:spacing w:before="100" w:beforeAutospacing="1" w:after="100" w:afterAutospacing="1" w:line="240" w:lineRule="auto"/>
        <w:jc w:val="both"/>
      </w:pPr>
    </w:p>
    <w:sectPr w:rsidR="00BD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6227B"/>
    <w:multiLevelType w:val="multilevel"/>
    <w:tmpl w:val="E928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73"/>
    <w:rsid w:val="0011221D"/>
    <w:rsid w:val="003263B1"/>
    <w:rsid w:val="003D05BC"/>
    <w:rsid w:val="003E1C91"/>
    <w:rsid w:val="00481973"/>
    <w:rsid w:val="004862BA"/>
    <w:rsid w:val="00507DA2"/>
    <w:rsid w:val="00600C26"/>
    <w:rsid w:val="006B321E"/>
    <w:rsid w:val="00730DB4"/>
    <w:rsid w:val="00760F3A"/>
    <w:rsid w:val="00A82249"/>
    <w:rsid w:val="00BD0CB2"/>
    <w:rsid w:val="00D6589B"/>
    <w:rsid w:val="00DA03DA"/>
    <w:rsid w:val="00E703CE"/>
    <w:rsid w:val="00F16A2A"/>
    <w:rsid w:val="00F9297E"/>
    <w:rsid w:val="00FC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0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0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0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0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 Романчикова</cp:lastModifiedBy>
  <cp:revision>13</cp:revision>
  <dcterms:created xsi:type="dcterms:W3CDTF">2021-07-29T11:41:00Z</dcterms:created>
  <dcterms:modified xsi:type="dcterms:W3CDTF">2021-08-04T11:14:00Z</dcterms:modified>
</cp:coreProperties>
</file>