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961" w:type="dxa"/>
        <w:tblInd w:w="9656" w:type="dxa"/>
        <w:tblLayout w:type="fixed"/>
        <w:tblLook w:val="01E0" w:firstRow="1" w:lastRow="1" w:firstColumn="1" w:lastColumn="1" w:noHBand="0" w:noVBand="0"/>
      </w:tblPr>
      <w:tblGrid>
        <w:gridCol w:w="245"/>
        <w:gridCol w:w="555"/>
        <w:gridCol w:w="5161"/>
      </w:tblGrid>
      <w:tr w:rsidR="005C63A1" w:rsidTr="00181C28">
        <w:trPr>
          <w:trHeight w:val="129"/>
        </w:trPr>
        <w:tc>
          <w:tcPr>
            <w:tcW w:w="245" w:type="dxa"/>
          </w:tcPr>
          <w:p w:rsidR="005C63A1" w:rsidRDefault="005C63A1" w:rsidP="00181C28">
            <w:pPr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  <w:tc>
          <w:tcPr>
            <w:tcW w:w="5716" w:type="dxa"/>
            <w:gridSpan w:val="2"/>
          </w:tcPr>
          <w:p w:rsidR="005C63A1" w:rsidRDefault="005C63A1" w:rsidP="00181C2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5C63A1" w:rsidTr="00196D52">
        <w:trPr>
          <w:trHeight w:val="187"/>
        </w:trPr>
        <w:tc>
          <w:tcPr>
            <w:tcW w:w="800" w:type="dxa"/>
            <w:gridSpan w:val="2"/>
          </w:tcPr>
          <w:p w:rsidR="005C63A1" w:rsidRDefault="005C63A1" w:rsidP="00181C28">
            <w:pPr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  <w:tc>
          <w:tcPr>
            <w:tcW w:w="5161" w:type="dxa"/>
          </w:tcPr>
          <w:p w:rsidR="005C63A1" w:rsidRDefault="00071B8C" w:rsidP="00681B46">
            <w:pPr>
              <w:autoSpaceDE w:val="0"/>
              <w:autoSpaceDN w:val="0"/>
              <w:adjustRightInd w:val="0"/>
              <w:jc w:val="both"/>
            </w:pPr>
            <w:r>
              <w:t xml:space="preserve">Приложение к </w:t>
            </w:r>
            <w:r w:rsidR="00196D52">
              <w:t>п</w:t>
            </w:r>
            <w:r w:rsidR="005C63A1">
              <w:t>остановлени</w:t>
            </w:r>
            <w:r>
              <w:t xml:space="preserve">ю </w:t>
            </w:r>
            <w:r w:rsidR="00196D52">
              <w:t>а</w:t>
            </w:r>
            <w:r w:rsidR="005C63A1">
              <w:t>дминистрации</w:t>
            </w:r>
            <w:r w:rsidR="00C80564">
              <w:t xml:space="preserve"> Пряжинского </w:t>
            </w:r>
            <w:r w:rsidR="00C878BE">
              <w:t>национального муниципального</w:t>
            </w:r>
            <w:r w:rsidR="00A64CEB">
              <w:t xml:space="preserve"> </w:t>
            </w:r>
            <w:r w:rsidR="00196D52">
              <w:t xml:space="preserve">района </w:t>
            </w:r>
            <w:r w:rsidR="00E570B2">
              <w:t>от</w:t>
            </w:r>
            <w:r w:rsidR="004165CE">
              <w:t xml:space="preserve"> </w:t>
            </w:r>
            <w:r w:rsidR="00454E21">
              <w:t>02.05.2024</w:t>
            </w:r>
            <w:r w:rsidR="004267B0">
              <w:t xml:space="preserve"> </w:t>
            </w:r>
            <w:r w:rsidR="00521295">
              <w:t>г</w:t>
            </w:r>
            <w:r w:rsidR="0079778E">
              <w:t>ода</w:t>
            </w:r>
            <w:r w:rsidR="00196D52">
              <w:t xml:space="preserve"> №</w:t>
            </w:r>
            <w:r w:rsidR="00681B46">
              <w:t xml:space="preserve"> </w:t>
            </w:r>
            <w:r w:rsidR="00454E21">
              <w:t>172</w:t>
            </w:r>
          </w:p>
        </w:tc>
      </w:tr>
      <w:tr w:rsidR="00071B8C" w:rsidTr="00181C28">
        <w:trPr>
          <w:trHeight w:val="187"/>
        </w:trPr>
        <w:tc>
          <w:tcPr>
            <w:tcW w:w="245" w:type="dxa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  <w:tc>
          <w:tcPr>
            <w:tcW w:w="5716" w:type="dxa"/>
            <w:gridSpan w:val="2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071B8C" w:rsidTr="00181C28">
        <w:trPr>
          <w:trHeight w:val="187"/>
        </w:trPr>
        <w:tc>
          <w:tcPr>
            <w:tcW w:w="245" w:type="dxa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  <w:tc>
          <w:tcPr>
            <w:tcW w:w="5716" w:type="dxa"/>
            <w:gridSpan w:val="2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071B8C" w:rsidTr="00181C28">
        <w:trPr>
          <w:trHeight w:val="187"/>
        </w:trPr>
        <w:tc>
          <w:tcPr>
            <w:tcW w:w="245" w:type="dxa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  <w:tc>
          <w:tcPr>
            <w:tcW w:w="5716" w:type="dxa"/>
            <w:gridSpan w:val="2"/>
          </w:tcPr>
          <w:p w:rsidR="00071B8C" w:rsidRDefault="00071B8C" w:rsidP="00181C2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</w:tbl>
    <w:p w:rsidR="00354E0B" w:rsidRDefault="00354C45" w:rsidP="00DF7CD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  <w:bookmarkStart w:id="0" w:name="_GoBack"/>
      <w:bookmarkEnd w:id="0"/>
    </w:p>
    <w:p w:rsidR="00354C45" w:rsidRDefault="00354C45" w:rsidP="00DF7CD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7132E">
        <w:rPr>
          <w:sz w:val="28"/>
          <w:szCs w:val="28"/>
        </w:rPr>
        <w:t>объектов регулирования</w:t>
      </w:r>
    </w:p>
    <w:p w:rsidR="00484DF0" w:rsidRPr="00484DF0" w:rsidRDefault="00196D52" w:rsidP="00354C45">
      <w:pPr>
        <w:autoSpaceDE w:val="0"/>
        <w:autoSpaceDN w:val="0"/>
        <w:adjustRightInd w:val="0"/>
        <w:ind w:firstLine="53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</w:t>
      </w:r>
      <w:r w:rsidR="00484DF0" w:rsidRPr="00484DF0">
        <w:rPr>
          <w:sz w:val="28"/>
          <w:szCs w:val="28"/>
          <w:u w:val="single"/>
        </w:rPr>
        <w:t>дминист</w:t>
      </w:r>
      <w:r w:rsidR="00484DF0">
        <w:rPr>
          <w:sz w:val="28"/>
          <w:szCs w:val="28"/>
          <w:u w:val="single"/>
        </w:rPr>
        <w:t>рации</w:t>
      </w:r>
      <w:r w:rsidR="00484DF0" w:rsidRPr="00484DF0">
        <w:rPr>
          <w:sz w:val="28"/>
          <w:szCs w:val="28"/>
          <w:u w:val="single"/>
        </w:rPr>
        <w:t xml:space="preserve"> Пряжинского национального муниципального района </w:t>
      </w:r>
    </w:p>
    <w:p w:rsidR="00354C45" w:rsidRPr="00540A38" w:rsidRDefault="00354C45" w:rsidP="00354C45">
      <w:pPr>
        <w:autoSpaceDE w:val="0"/>
        <w:autoSpaceDN w:val="0"/>
        <w:adjustRightInd w:val="0"/>
        <w:ind w:firstLine="539"/>
        <w:jc w:val="center"/>
      </w:pPr>
      <w:r w:rsidRPr="00540A38">
        <w:t>органа местного самоуправления</w:t>
      </w:r>
      <w:r>
        <w:t xml:space="preserve"> </w:t>
      </w:r>
      <w:r w:rsidRPr="00540A38">
        <w:t>муниципального района (городского округа)</w:t>
      </w:r>
    </w:p>
    <w:p w:rsidR="00354C45" w:rsidRPr="00C7132E" w:rsidRDefault="00354C45" w:rsidP="00354C45">
      <w:pPr>
        <w:tabs>
          <w:tab w:val="center" w:pos="4947"/>
          <w:tab w:val="left" w:pos="6645"/>
        </w:tabs>
        <w:autoSpaceDE w:val="0"/>
        <w:autoSpaceDN w:val="0"/>
        <w:adjustRightInd w:val="0"/>
        <w:ind w:firstLine="539"/>
        <w:rPr>
          <w:sz w:val="28"/>
          <w:szCs w:val="28"/>
        </w:rPr>
      </w:pPr>
      <w:r w:rsidRPr="00540A38">
        <w:tab/>
        <w:t>Республики Карелия</w:t>
      </w:r>
      <w:r w:rsidRPr="00540A38">
        <w:tab/>
      </w:r>
    </w:p>
    <w:p w:rsidR="00354C45" w:rsidRPr="00484DF0" w:rsidRDefault="00354C45" w:rsidP="00484DF0">
      <w:pPr>
        <w:pStyle w:val="ConsPlusNonformat"/>
        <w:widowControl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DE06A1">
        <w:rPr>
          <w:rFonts w:ascii="Times New Roman" w:hAnsi="Times New Roman"/>
          <w:sz w:val="24"/>
          <w:szCs w:val="24"/>
        </w:rPr>
        <w:t xml:space="preserve">                             </w:t>
      </w:r>
      <w:r w:rsidR="00484DF0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484DF0">
        <w:rPr>
          <w:rFonts w:ascii="Times New Roman" w:hAnsi="Times New Roman"/>
          <w:sz w:val="24"/>
          <w:szCs w:val="24"/>
          <w:u w:val="single"/>
        </w:rPr>
        <w:t>по состоянию</w:t>
      </w:r>
      <w:r w:rsidR="00C44656">
        <w:rPr>
          <w:rFonts w:ascii="Times New Roman" w:hAnsi="Times New Roman"/>
          <w:sz w:val="24"/>
          <w:szCs w:val="24"/>
          <w:u w:val="single"/>
        </w:rPr>
        <w:t xml:space="preserve"> на </w:t>
      </w:r>
      <w:r w:rsidR="007600A9">
        <w:rPr>
          <w:rFonts w:ascii="Times New Roman" w:hAnsi="Times New Roman"/>
          <w:sz w:val="24"/>
          <w:szCs w:val="24"/>
          <w:u w:val="single"/>
        </w:rPr>
        <w:t>1 мая</w:t>
      </w:r>
      <w:r w:rsidR="00484DF0" w:rsidRPr="00484DF0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461AF0">
        <w:rPr>
          <w:rFonts w:ascii="Times New Roman" w:hAnsi="Times New Roman"/>
          <w:sz w:val="24"/>
          <w:szCs w:val="24"/>
          <w:u w:val="single"/>
        </w:rPr>
        <w:t>2</w:t>
      </w:r>
      <w:r w:rsidR="00DD0463">
        <w:rPr>
          <w:rFonts w:ascii="Times New Roman" w:hAnsi="Times New Roman"/>
          <w:sz w:val="24"/>
          <w:szCs w:val="24"/>
          <w:u w:val="single"/>
        </w:rPr>
        <w:t>4</w:t>
      </w:r>
      <w:r w:rsidR="00484DF0" w:rsidRPr="00484DF0"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tbl>
      <w:tblPr>
        <w:tblW w:w="31458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1951"/>
        <w:gridCol w:w="3369"/>
        <w:gridCol w:w="3369"/>
        <w:gridCol w:w="1066"/>
        <w:gridCol w:w="1066"/>
        <w:gridCol w:w="1597"/>
        <w:gridCol w:w="1331"/>
        <w:gridCol w:w="1276"/>
        <w:gridCol w:w="1013"/>
        <w:gridCol w:w="2422"/>
        <w:gridCol w:w="2422"/>
        <w:gridCol w:w="2422"/>
        <w:gridCol w:w="2422"/>
        <w:gridCol w:w="2422"/>
        <w:gridCol w:w="2422"/>
      </w:tblGrid>
      <w:tr w:rsidR="00A22198" w:rsidRPr="00A22198" w:rsidTr="00A22198">
        <w:trPr>
          <w:gridAfter w:val="7"/>
          <w:wAfter w:w="15545" w:type="dxa"/>
          <w:cantSplit/>
          <w:trHeight w:val="1320"/>
        </w:trPr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  <w:t>номер</w:t>
            </w:r>
          </w:p>
        </w:tc>
        <w:tc>
          <w:tcPr>
            <w:tcW w:w="1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Полное   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</w:t>
            </w:r>
          </w:p>
        </w:tc>
        <w:tc>
          <w:tcPr>
            <w:tcW w:w="33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7511E0" w:rsidRPr="00A22198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(в разрезе поселений)</w:t>
            </w:r>
          </w:p>
        </w:tc>
        <w:tc>
          <w:tcPr>
            <w:tcW w:w="33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юридического  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  <w:t>лица (индивидуального предпринимателя)</w:t>
            </w:r>
          </w:p>
          <w:p w:rsidR="007511E0" w:rsidRPr="00A22198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  <w:t>Ф.И.О. руководителя,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телефон,   </w:t>
            </w:r>
            <w:proofErr w:type="gram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факс, электронная    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  <w:t>почта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Объем оказываемых  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  <w:t>услуг в регулируемой сфере деятельности</w:t>
            </w:r>
          </w:p>
        </w:tc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Доля регулируемой деятельности (</w:t>
            </w:r>
            <w:proofErr w:type="spell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511E0" w:rsidRPr="00A22198" w:rsidRDefault="007511E0" w:rsidP="00260F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в общем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  <w:t>объеме оказываемых услуг (</w:t>
            </w:r>
            <w:proofErr w:type="spell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),  %</w:t>
            </w:r>
            <w:proofErr w:type="gramEnd"/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Дата включения </w:t>
            </w:r>
          </w:p>
          <w:p w:rsidR="007511E0" w:rsidRPr="00A22198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  <w:t>в Реестр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11E0" w:rsidRPr="00A22198" w:rsidRDefault="007511E0" w:rsidP="00751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</w:p>
          <w:p w:rsidR="007511E0" w:rsidRPr="00A22198" w:rsidRDefault="007511E0" w:rsidP="00751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исключения 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br/>
              <w:t>из Реестра</w:t>
            </w: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 натур</w:t>
            </w:r>
            <w:proofErr w:type="gram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. измерении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98" w:rsidRPr="00A22198" w:rsidTr="00A22198">
        <w:trPr>
          <w:cantSplit/>
          <w:trHeight w:val="360"/>
        </w:trPr>
        <w:tc>
          <w:tcPr>
            <w:tcW w:w="146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1 - объекты регулирования, реализующие топливо твердое, топливо печное бытовое и керосин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  <w:tc>
          <w:tcPr>
            <w:tcW w:w="2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663668">
            <w:pPr>
              <w:rPr>
                <w:b/>
              </w:rPr>
            </w:pPr>
            <w:r w:rsidRPr="00A22198">
              <w:rPr>
                <w:b/>
              </w:rPr>
              <w:t>1.1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0023C5" w:rsidP="00663668">
            <w:r>
              <w:t>ООО</w:t>
            </w:r>
            <w:r w:rsidR="007511E0" w:rsidRPr="00A22198">
              <w:t xml:space="preserve"> «Шуялес»</w:t>
            </w:r>
          </w:p>
          <w:p w:rsidR="00FE09A5" w:rsidRPr="00A22198" w:rsidRDefault="00FE09A5" w:rsidP="00663668">
            <w:r w:rsidRPr="00A22198">
              <w:t>ИНН 1021050068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Пряжинский национальный муниципальный </w:t>
            </w:r>
            <w:proofErr w:type="gram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район  в</w:t>
            </w:r>
            <w:proofErr w:type="gram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т.ч.</w:t>
            </w:r>
          </w:p>
          <w:p w:rsidR="007511E0" w:rsidRPr="00A22198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Чалнинское сельское поселение</w:t>
            </w:r>
          </w:p>
          <w:p w:rsidR="007511E0" w:rsidRPr="00A22198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Эссойльское сельское поселение</w:t>
            </w:r>
          </w:p>
          <w:p w:rsidR="007511E0" w:rsidRPr="00A22198" w:rsidRDefault="000F65E5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</w:t>
            </w:r>
            <w:r w:rsidR="007511E0"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7511E0" w:rsidRPr="00A22198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Крошнозерское сельское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68285C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11E0" w:rsidRPr="00A22198">
              <w:rPr>
                <w:rFonts w:ascii="Times New Roman" w:hAnsi="Times New Roman" w:cs="Times New Roman"/>
                <w:sz w:val="24"/>
                <w:szCs w:val="24"/>
              </w:rPr>
              <w:t>л. Первомайская, д.11-а,</w:t>
            </w:r>
          </w:p>
          <w:p w:rsidR="007511E0" w:rsidRPr="00A22198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п.Чална</w:t>
            </w:r>
            <w:proofErr w:type="spell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, 186130</w:t>
            </w:r>
          </w:p>
          <w:p w:rsidR="007511E0" w:rsidRPr="00A22198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тел./факс 45 3 68</w:t>
            </w:r>
          </w:p>
          <w:p w:rsidR="007511E0" w:rsidRPr="00A22198" w:rsidRDefault="007511E0" w:rsidP="006636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Пладов</w:t>
            </w:r>
            <w:proofErr w:type="spell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106FEE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9550</w:t>
            </w:r>
            <w:r w:rsidR="00E05E8E" w:rsidRPr="00A221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106FEE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6685</w:t>
            </w:r>
            <w:r w:rsidR="00FB44D9" w:rsidRPr="00A221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106FEE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FB44D9" w:rsidRPr="00A221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106FEE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FB44D9" w:rsidRPr="00A221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106FEE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FB44D9" w:rsidRPr="00A221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pPr>
              <w:rPr>
                <w:b/>
              </w:rPr>
            </w:pPr>
            <w:r w:rsidRPr="00A22198">
              <w:rPr>
                <w:b/>
              </w:rPr>
              <w:lastRenderedPageBreak/>
              <w:t>1.2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r w:rsidRPr="00A22198">
              <w:t>ОАО «Эссойльская ПМК-10»</w:t>
            </w:r>
          </w:p>
          <w:p w:rsidR="00FE09A5" w:rsidRPr="00A22198" w:rsidRDefault="00FE09A5" w:rsidP="00986F39">
            <w:r w:rsidRPr="00A22198">
              <w:t>ИНН 1021503776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336364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336364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336364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336364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336364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B71FF3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pPr>
              <w:rPr>
                <w:b/>
              </w:rPr>
            </w:pPr>
            <w:r w:rsidRPr="00A22198">
              <w:rPr>
                <w:b/>
              </w:rPr>
              <w:t>1.3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r w:rsidRPr="00A22198">
              <w:t>ООО «</w:t>
            </w:r>
            <w:proofErr w:type="spellStart"/>
            <w:r w:rsidRPr="00A22198">
              <w:t>Лесэко</w:t>
            </w:r>
            <w:proofErr w:type="spellEnd"/>
            <w:r w:rsidRPr="00A22198">
              <w:t xml:space="preserve"> Норд»</w:t>
            </w:r>
          </w:p>
          <w:p w:rsidR="00FE09A5" w:rsidRPr="00A22198" w:rsidRDefault="00FE09A5" w:rsidP="00986F39">
            <w:r w:rsidRPr="00A22198">
              <w:t>ИНН 1021070025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7511E0" w:rsidRPr="00A22198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Святозерское сельское поселение</w:t>
            </w:r>
          </w:p>
          <w:p w:rsidR="007511E0" w:rsidRPr="00A22198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Крошнозерское сельское поселение,</w:t>
            </w:r>
          </w:p>
          <w:p w:rsidR="007511E0" w:rsidRPr="00A22198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68285C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080F" w:rsidRPr="00A22198">
              <w:rPr>
                <w:rFonts w:ascii="Times New Roman" w:hAnsi="Times New Roman" w:cs="Times New Roman"/>
                <w:sz w:val="24"/>
                <w:szCs w:val="24"/>
              </w:rPr>
              <w:t>л. Льва Толстого, д. 15</w:t>
            </w:r>
          </w:p>
          <w:p w:rsidR="007511E0" w:rsidRPr="00A22198" w:rsidRDefault="0035080F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185015, факс (8142) 57 88 82</w:t>
            </w:r>
            <w:r w:rsidR="007511E0"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511E0" w:rsidRPr="00A22198">
              <w:rPr>
                <w:rFonts w:ascii="Times New Roman" w:hAnsi="Times New Roman" w:cs="Times New Roman"/>
                <w:sz w:val="24"/>
                <w:szCs w:val="24"/>
              </w:rPr>
              <w:t>тел.(</w:t>
            </w:r>
            <w:proofErr w:type="gramEnd"/>
            <w:r w:rsidR="007511E0" w:rsidRPr="00A22198">
              <w:rPr>
                <w:rFonts w:ascii="Times New Roman" w:hAnsi="Times New Roman" w:cs="Times New Roman"/>
                <w:sz w:val="24"/>
                <w:szCs w:val="24"/>
              </w:rPr>
              <w:t>8142) 57 16 14</w:t>
            </w:r>
          </w:p>
          <w:p w:rsidR="007511E0" w:rsidRPr="00A22198" w:rsidRDefault="0035080F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Кустов Дмитрий Викторович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1586,44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396,61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396,61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545" w:rsidRPr="00A22198" w:rsidRDefault="000C3545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793,22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9D44C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pPr>
              <w:rPr>
                <w:b/>
              </w:rPr>
            </w:pPr>
            <w:r w:rsidRPr="00A22198">
              <w:rPr>
                <w:b/>
              </w:rPr>
              <w:t>1.4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r w:rsidRPr="00A22198">
              <w:t>ГОУ «</w:t>
            </w:r>
            <w:proofErr w:type="spellStart"/>
            <w:r w:rsidRPr="00A22198">
              <w:t>Шуйско-Виданская</w:t>
            </w:r>
            <w:proofErr w:type="spellEnd"/>
            <w:r w:rsidRPr="00A22198">
              <w:t xml:space="preserve"> ЛТШ»</w:t>
            </w:r>
          </w:p>
          <w:p w:rsidR="00FE09A5" w:rsidRPr="00A22198" w:rsidRDefault="00FE09A5" w:rsidP="00986F39">
            <w:r w:rsidRPr="00A22198">
              <w:t>ИНН 1021000035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9A2E1F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9A2E1F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7511E0" w:rsidRPr="00A22198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9A2E1F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45" w:rsidRPr="00A22198" w:rsidRDefault="009A2E1F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9A2E1F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CF443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A22198" w:rsidRDefault="00F24269" w:rsidP="00986F39">
            <w:pPr>
              <w:rPr>
                <w:b/>
              </w:rPr>
            </w:pPr>
            <w:r w:rsidRPr="00A22198">
              <w:rPr>
                <w:b/>
              </w:rPr>
              <w:t>1.5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A22198" w:rsidRDefault="00F24269" w:rsidP="00986F39">
            <w:r w:rsidRPr="00A22198">
              <w:t>ОАО «</w:t>
            </w:r>
            <w:proofErr w:type="spellStart"/>
            <w:r w:rsidRPr="00A22198">
              <w:t>Олонецлес</w:t>
            </w:r>
            <w:proofErr w:type="spellEnd"/>
            <w:r w:rsidRPr="00A22198">
              <w:t>»</w:t>
            </w:r>
          </w:p>
          <w:p w:rsidR="00FE09A5" w:rsidRPr="00A22198" w:rsidRDefault="00FE09A5" w:rsidP="00986F39">
            <w:r w:rsidRPr="00A22198">
              <w:t>ИНН 1014001253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A22198" w:rsidRDefault="00F24269" w:rsidP="00F2426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A22198" w:rsidRDefault="00F24269" w:rsidP="00F242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A22198" w:rsidRDefault="00F24269" w:rsidP="00F242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A22198" w:rsidRDefault="00F24269" w:rsidP="00F242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A22198" w:rsidRDefault="00F24269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A22198" w:rsidRDefault="00F24269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69" w:rsidRPr="00A22198" w:rsidRDefault="00F24269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03.04.2019</w:t>
            </w: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pPr>
              <w:rPr>
                <w:b/>
              </w:rPr>
            </w:pPr>
            <w:r w:rsidRPr="00A22198">
              <w:rPr>
                <w:b/>
              </w:rPr>
              <w:t>1.6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r w:rsidRPr="00A22198">
              <w:t>ИП Нестеров А.А.</w:t>
            </w:r>
          </w:p>
          <w:p w:rsidR="00FE09A5" w:rsidRPr="00A22198" w:rsidRDefault="00FE09A5" w:rsidP="00986F39">
            <w:r w:rsidRPr="00A22198">
              <w:t>ИНН 102100911772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336364" w:rsidP="008B1BB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336364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336364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336364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01.05.2011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B71FF3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</w:tr>
      <w:tr w:rsidR="00A22198" w:rsidRPr="00A22198" w:rsidTr="00A22198">
        <w:trPr>
          <w:gridAfter w:val="7"/>
          <w:wAfter w:w="15545" w:type="dxa"/>
          <w:cantSplit/>
          <w:trHeight w:val="214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A22198" w:rsidRDefault="00B11793" w:rsidP="00986F39">
            <w:pPr>
              <w:rPr>
                <w:b/>
              </w:rPr>
            </w:pPr>
            <w:r w:rsidRPr="00A22198">
              <w:rPr>
                <w:b/>
              </w:rPr>
              <w:t>1.7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A22198" w:rsidRDefault="00B11793" w:rsidP="00986F39">
            <w:r w:rsidRPr="00A22198">
              <w:t>ЗАО «</w:t>
            </w:r>
            <w:proofErr w:type="spellStart"/>
            <w:r w:rsidRPr="00A22198">
              <w:t>Комилесзагот</w:t>
            </w:r>
            <w:proofErr w:type="spellEnd"/>
          </w:p>
          <w:p w:rsidR="00B11793" w:rsidRPr="00A22198" w:rsidRDefault="00B11793" w:rsidP="00986F39">
            <w:proofErr w:type="spellStart"/>
            <w:r w:rsidRPr="00A22198">
              <w:t>пром</w:t>
            </w:r>
            <w:proofErr w:type="spellEnd"/>
            <w:r w:rsidRPr="00A22198">
              <w:t>»</w:t>
            </w:r>
          </w:p>
          <w:p w:rsidR="00FE09A5" w:rsidRPr="00A22198" w:rsidRDefault="00FE09A5" w:rsidP="00986F39">
            <w:r w:rsidRPr="00A22198">
              <w:t>ИНН 1101046645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A22198" w:rsidRDefault="00B11793" w:rsidP="00B1179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A22198" w:rsidRDefault="00B11793" w:rsidP="00B117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A22198" w:rsidRDefault="00B11793" w:rsidP="00B117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A22198" w:rsidRDefault="00B11793" w:rsidP="00B117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A22198" w:rsidRDefault="00B11793" w:rsidP="00B117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A22198" w:rsidRDefault="00B11793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1.07.2011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793" w:rsidRPr="00A22198" w:rsidRDefault="00AD7CA9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08.05.2019</w:t>
            </w: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pPr>
              <w:rPr>
                <w:b/>
              </w:rPr>
            </w:pPr>
            <w:r w:rsidRPr="00A22198">
              <w:rPr>
                <w:b/>
              </w:rPr>
              <w:t>1.8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r w:rsidRPr="00A22198">
              <w:t>ООО «Олонец-древ»</w:t>
            </w:r>
          </w:p>
          <w:p w:rsidR="00FE09A5" w:rsidRPr="00A22198" w:rsidRDefault="00FE09A5" w:rsidP="00986F39">
            <w:r w:rsidRPr="00A22198">
              <w:t>ИНН 1014011879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5515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Пряжинский национальный муниципальный </w:t>
            </w:r>
            <w:proofErr w:type="gram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район  в</w:t>
            </w:r>
            <w:proofErr w:type="gram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т.ч.</w:t>
            </w:r>
          </w:p>
          <w:p w:rsidR="007511E0" w:rsidRPr="00A22198" w:rsidRDefault="007511E0" w:rsidP="005515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Святозерское сельское поселение</w:t>
            </w:r>
          </w:p>
          <w:p w:rsidR="007511E0" w:rsidRPr="00A22198" w:rsidRDefault="007511E0" w:rsidP="008B1B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 сельское поселения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44323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Кирпичный пер, здание лесопильного цеха, г.</w:t>
            </w:r>
            <w:r w:rsidR="007511E0"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Олонец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11E0"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еспублика Карелия</w:t>
            </w:r>
            <w:r w:rsidR="007511E0" w:rsidRPr="00A22198">
              <w:rPr>
                <w:rFonts w:ascii="Times New Roman" w:hAnsi="Times New Roman" w:cs="Times New Roman"/>
                <w:sz w:val="24"/>
                <w:szCs w:val="24"/>
              </w:rPr>
              <w:t>, 186000</w:t>
            </w:r>
          </w:p>
          <w:p w:rsidR="00744323" w:rsidRPr="00A22198" w:rsidRDefault="00744323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Андрущак</w:t>
            </w:r>
            <w:proofErr w:type="spell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Святославович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793,22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475,93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317,29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16.04.2012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pPr>
              <w:rPr>
                <w:b/>
              </w:rPr>
            </w:pPr>
            <w:r w:rsidRPr="00A22198">
              <w:rPr>
                <w:b/>
              </w:rPr>
              <w:lastRenderedPageBreak/>
              <w:t>1.9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986F39">
            <w:r w:rsidRPr="00A22198">
              <w:t>ООО «Форест-Групп»</w:t>
            </w:r>
          </w:p>
          <w:p w:rsidR="00FE09A5" w:rsidRPr="00A22198" w:rsidRDefault="00FE09A5" w:rsidP="00986F39">
            <w:r w:rsidRPr="00A22198">
              <w:t>ИНН 1001245816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5515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Пряжинский национальный муниципальный </w:t>
            </w:r>
            <w:proofErr w:type="gram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район  в</w:t>
            </w:r>
            <w:proofErr w:type="gram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т.ч.</w:t>
            </w:r>
          </w:p>
          <w:p w:rsidR="007511E0" w:rsidRPr="00A22198" w:rsidRDefault="007511E0" w:rsidP="005515F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Святозерское сельское поселение</w:t>
            </w:r>
          </w:p>
          <w:p w:rsidR="007511E0" w:rsidRPr="00A22198" w:rsidRDefault="007511E0" w:rsidP="008B1B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 сельское поселения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23" w:rsidRPr="00A22198" w:rsidRDefault="00744323" w:rsidP="007443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ул. Варламова, д. 64</w:t>
            </w:r>
          </w:p>
          <w:p w:rsidR="00744323" w:rsidRPr="00A22198" w:rsidRDefault="00744323" w:rsidP="007443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185003, </w:t>
            </w:r>
            <w:proofErr w:type="gram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тел.(</w:t>
            </w:r>
            <w:proofErr w:type="gram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8142) 56 22 27</w:t>
            </w:r>
          </w:p>
          <w:p w:rsidR="007511E0" w:rsidRPr="00A22198" w:rsidRDefault="00744323" w:rsidP="0074432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Андрущак</w:t>
            </w:r>
            <w:proofErr w:type="spell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Святославович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793,22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317,29</w:t>
            </w:r>
          </w:p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E0" w:rsidRPr="00A22198" w:rsidRDefault="000C3545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475,93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16.04.2012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A22198" w:rsidRDefault="0055258C" w:rsidP="00DF7CDB">
            <w:pPr>
              <w:jc w:val="both"/>
              <w:rPr>
                <w:b/>
              </w:rPr>
            </w:pPr>
            <w:r w:rsidRPr="00A22198">
              <w:rPr>
                <w:b/>
              </w:rPr>
              <w:t>1.10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A22198" w:rsidRDefault="0055258C" w:rsidP="00DF7CDB">
            <w:pPr>
              <w:jc w:val="both"/>
            </w:pPr>
            <w:r w:rsidRPr="00A22198">
              <w:t>ООО «Норд</w:t>
            </w:r>
          </w:p>
          <w:p w:rsidR="0055258C" w:rsidRPr="00A22198" w:rsidRDefault="0055258C" w:rsidP="00DF7CDB">
            <w:pPr>
              <w:jc w:val="both"/>
            </w:pPr>
            <w:r w:rsidRPr="00A22198">
              <w:t>Форест»</w:t>
            </w:r>
          </w:p>
          <w:p w:rsidR="00FE09A5" w:rsidRPr="00A22198" w:rsidRDefault="00FE09A5" w:rsidP="00DF7CDB">
            <w:pPr>
              <w:jc w:val="both"/>
            </w:pPr>
            <w:r w:rsidRPr="00A22198">
              <w:t>ИНН 1001331198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A22198" w:rsidRDefault="0055258C" w:rsidP="0055258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A22198" w:rsidRDefault="0055258C" w:rsidP="0055258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A22198" w:rsidRDefault="0055258C" w:rsidP="005525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A22198" w:rsidRDefault="0055258C" w:rsidP="005525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A22198" w:rsidRDefault="0055258C" w:rsidP="0055258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A22198" w:rsidRDefault="0055258C" w:rsidP="001D25C4">
            <w:pPr>
              <w:jc w:val="center"/>
            </w:pPr>
            <w:r w:rsidRPr="00A22198">
              <w:t>1.10.2013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8C" w:rsidRPr="00A22198" w:rsidRDefault="00AD7CA9" w:rsidP="001D25C4">
            <w:pPr>
              <w:jc w:val="center"/>
            </w:pPr>
            <w:r w:rsidRPr="00A22198">
              <w:t>08.05.2019</w:t>
            </w: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Pr="00A22198" w:rsidRDefault="004267B0" w:rsidP="00DF7CDB">
            <w:pPr>
              <w:jc w:val="both"/>
              <w:rPr>
                <w:b/>
              </w:rPr>
            </w:pPr>
            <w:r w:rsidRPr="00A22198">
              <w:rPr>
                <w:b/>
              </w:rPr>
              <w:t>1.11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Pr="00A22198" w:rsidRDefault="004267B0" w:rsidP="00DF7CDB">
            <w:pPr>
              <w:jc w:val="both"/>
            </w:pPr>
            <w:r w:rsidRPr="00A22198">
              <w:t>ООО «Март»</w:t>
            </w:r>
          </w:p>
          <w:p w:rsidR="004267B0" w:rsidRPr="00A22198" w:rsidRDefault="004267B0" w:rsidP="00DF7CDB">
            <w:pPr>
              <w:jc w:val="both"/>
            </w:pPr>
            <w:r w:rsidRPr="00A22198">
              <w:t>ИНН 1021300409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Pr="00A22198" w:rsidRDefault="004267B0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4267B0" w:rsidRPr="00A22198" w:rsidRDefault="004267B0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0" w:rsidRPr="00A22198" w:rsidRDefault="004267B0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0" w:rsidRPr="00A22198" w:rsidRDefault="004267B0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  <w:r w:rsidRPr="00A22198">
              <w:t xml:space="preserve">Крошнозерское, 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  <w:r w:rsidRPr="00A22198">
              <w:t xml:space="preserve">Святозерское, 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  <w:r w:rsidRPr="00A22198">
              <w:t>Матросское сельские</w:t>
            </w:r>
          </w:p>
          <w:p w:rsidR="004267B0" w:rsidRPr="00A22198" w:rsidRDefault="004267B0" w:rsidP="00ED5C85">
            <w:pPr>
              <w:jc w:val="both"/>
            </w:pPr>
            <w:r w:rsidRPr="00A22198">
              <w:t xml:space="preserve"> поселения; 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  <w:r w:rsidRPr="00A22198">
              <w:t xml:space="preserve">Пряжинское </w:t>
            </w:r>
          </w:p>
          <w:p w:rsidR="004267B0" w:rsidRPr="00A22198" w:rsidRDefault="004267B0" w:rsidP="00ED5C85">
            <w:pPr>
              <w:jc w:val="both"/>
            </w:pPr>
            <w:r w:rsidRPr="00A22198">
              <w:t>городское</w:t>
            </w:r>
          </w:p>
          <w:p w:rsidR="004267B0" w:rsidRPr="00A22198" w:rsidRDefault="004267B0" w:rsidP="00ED5C85">
            <w:pPr>
              <w:jc w:val="both"/>
            </w:pPr>
            <w:r w:rsidRPr="00A22198">
              <w:t>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Pr="00A22198" w:rsidRDefault="004267B0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ул. Площадка, д.5, кв. 12</w:t>
            </w:r>
          </w:p>
          <w:p w:rsidR="004267B0" w:rsidRPr="00A22198" w:rsidRDefault="004267B0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пгт. Пряжа, 186120</w:t>
            </w:r>
          </w:p>
          <w:p w:rsidR="004267B0" w:rsidRPr="00A22198" w:rsidRDefault="004267B0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Мартынов Сергей Владимирович тел. </w:t>
            </w:r>
          </w:p>
          <w:p w:rsidR="004267B0" w:rsidRPr="00A22198" w:rsidRDefault="004267B0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(81456) 3 17 77</w:t>
            </w:r>
          </w:p>
          <w:p w:rsidR="004267B0" w:rsidRPr="00A22198" w:rsidRDefault="004267B0" w:rsidP="00ED5C85">
            <w:pPr>
              <w:jc w:val="both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Pr="00A22198" w:rsidRDefault="004267B0" w:rsidP="00ED5C85">
            <w:pPr>
              <w:jc w:val="both"/>
            </w:pPr>
            <w:r w:rsidRPr="00A22198">
              <w:t>1000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1000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1000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  <w:r w:rsidRPr="00A22198">
              <w:t>300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300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300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  <w:r w:rsidRPr="00A22198">
              <w:t>200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200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200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  <w:r w:rsidRPr="00A22198">
              <w:t>100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100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100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  <w:r w:rsidRPr="00A22198">
              <w:t>100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100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100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  <w:r w:rsidRPr="00A22198">
              <w:t>300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300</w:t>
            </w:r>
          </w:p>
          <w:p w:rsidR="004267B0" w:rsidRPr="00A22198" w:rsidRDefault="004267B0" w:rsidP="00ED5C85">
            <w:pPr>
              <w:jc w:val="both"/>
            </w:pPr>
            <w:r w:rsidRPr="00A22198"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Pr="00A22198" w:rsidRDefault="00343239" w:rsidP="00ED5C85">
            <w:pPr>
              <w:jc w:val="both"/>
            </w:pPr>
            <w:r w:rsidRPr="00A22198">
              <w:t>950</w:t>
            </w:r>
          </w:p>
          <w:p w:rsidR="004267B0" w:rsidRPr="00A22198" w:rsidRDefault="004267B0" w:rsidP="00ED5C85">
            <w:pPr>
              <w:jc w:val="both"/>
            </w:pPr>
            <w:r w:rsidRPr="00A22198">
              <w:t>1820</w:t>
            </w:r>
          </w:p>
          <w:p w:rsidR="004267B0" w:rsidRPr="00A22198" w:rsidRDefault="004267B0" w:rsidP="00ED5C85">
            <w:pPr>
              <w:jc w:val="both"/>
            </w:pPr>
            <w:r w:rsidRPr="00A22198">
              <w:t>2320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  <w:r w:rsidRPr="00A22198">
              <w:t>2</w:t>
            </w:r>
            <w:r w:rsidR="00343239" w:rsidRPr="00A22198">
              <w:t>85</w:t>
            </w:r>
          </w:p>
          <w:p w:rsidR="004267B0" w:rsidRPr="00A22198" w:rsidRDefault="004267B0" w:rsidP="00ED5C85">
            <w:pPr>
              <w:jc w:val="both"/>
            </w:pPr>
            <w:r w:rsidRPr="00A22198">
              <w:t>546</w:t>
            </w:r>
          </w:p>
          <w:p w:rsidR="004267B0" w:rsidRPr="00A22198" w:rsidRDefault="004267B0" w:rsidP="00ED5C85">
            <w:pPr>
              <w:jc w:val="both"/>
            </w:pPr>
            <w:r w:rsidRPr="00A22198">
              <w:t>696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  <w:r w:rsidRPr="00A22198">
              <w:t>1</w:t>
            </w:r>
            <w:r w:rsidR="00343239" w:rsidRPr="00A22198">
              <w:t>90</w:t>
            </w:r>
          </w:p>
          <w:p w:rsidR="004267B0" w:rsidRPr="00A22198" w:rsidRDefault="004267B0" w:rsidP="00ED5C85">
            <w:pPr>
              <w:jc w:val="both"/>
            </w:pPr>
            <w:r w:rsidRPr="00A22198">
              <w:t>364</w:t>
            </w:r>
          </w:p>
          <w:p w:rsidR="004267B0" w:rsidRPr="00A22198" w:rsidRDefault="004267B0" w:rsidP="00ED5C85">
            <w:pPr>
              <w:jc w:val="both"/>
            </w:pPr>
            <w:r w:rsidRPr="00A22198">
              <w:t>464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343239" w:rsidP="00ED5C85">
            <w:pPr>
              <w:jc w:val="both"/>
            </w:pPr>
            <w:r w:rsidRPr="00A22198">
              <w:t>95</w:t>
            </w:r>
          </w:p>
          <w:p w:rsidR="004267B0" w:rsidRPr="00A22198" w:rsidRDefault="004267B0" w:rsidP="00ED5C85">
            <w:pPr>
              <w:jc w:val="both"/>
            </w:pPr>
            <w:r w:rsidRPr="00A22198">
              <w:t>182</w:t>
            </w:r>
          </w:p>
          <w:p w:rsidR="004267B0" w:rsidRPr="00A22198" w:rsidRDefault="004267B0" w:rsidP="00ED5C85">
            <w:pPr>
              <w:jc w:val="both"/>
            </w:pPr>
            <w:r w:rsidRPr="00A22198">
              <w:t>232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343239" w:rsidP="00ED5C85">
            <w:pPr>
              <w:jc w:val="both"/>
            </w:pPr>
            <w:r w:rsidRPr="00A22198">
              <w:t>95</w:t>
            </w:r>
          </w:p>
          <w:p w:rsidR="004267B0" w:rsidRPr="00A22198" w:rsidRDefault="004267B0" w:rsidP="00ED5C85">
            <w:pPr>
              <w:jc w:val="both"/>
            </w:pPr>
            <w:r w:rsidRPr="00A22198">
              <w:t>182</w:t>
            </w:r>
          </w:p>
          <w:p w:rsidR="004267B0" w:rsidRPr="00A22198" w:rsidRDefault="004267B0" w:rsidP="00ED5C85">
            <w:pPr>
              <w:jc w:val="both"/>
            </w:pPr>
            <w:r w:rsidRPr="00A22198">
              <w:t>232</w:t>
            </w: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4267B0" w:rsidP="00ED5C85">
            <w:pPr>
              <w:jc w:val="both"/>
            </w:pPr>
          </w:p>
          <w:p w:rsidR="004267B0" w:rsidRPr="00A22198" w:rsidRDefault="00343239" w:rsidP="00ED5C85">
            <w:pPr>
              <w:jc w:val="both"/>
            </w:pPr>
            <w:r w:rsidRPr="00A22198">
              <w:t>285</w:t>
            </w:r>
          </w:p>
          <w:p w:rsidR="004267B0" w:rsidRPr="00A22198" w:rsidRDefault="004267B0" w:rsidP="00ED5C85">
            <w:pPr>
              <w:jc w:val="both"/>
            </w:pPr>
            <w:r w:rsidRPr="00A22198">
              <w:t>546</w:t>
            </w:r>
          </w:p>
          <w:p w:rsidR="004267B0" w:rsidRPr="00A22198" w:rsidRDefault="004267B0" w:rsidP="00ED5C85">
            <w:pPr>
              <w:jc w:val="both"/>
            </w:pPr>
            <w:r w:rsidRPr="00A22198">
              <w:t>696</w:t>
            </w:r>
          </w:p>
          <w:p w:rsidR="004267B0" w:rsidRPr="00A22198" w:rsidRDefault="004267B0" w:rsidP="00ED5C85">
            <w:pPr>
              <w:jc w:val="both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Pr="00A22198" w:rsidRDefault="004267B0" w:rsidP="001D25C4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Pr="00A22198" w:rsidRDefault="00A02E9E" w:rsidP="001D25C4">
            <w:pPr>
              <w:jc w:val="center"/>
            </w:pPr>
            <w:r w:rsidRPr="00A22198">
              <w:t>12.09.2018</w:t>
            </w:r>
          </w:p>
          <w:p w:rsidR="00A02E9E" w:rsidRPr="00A22198" w:rsidRDefault="00A02E9E" w:rsidP="001D25C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7B0" w:rsidRPr="00A22198" w:rsidRDefault="004267B0" w:rsidP="001D25C4">
            <w:pPr>
              <w:jc w:val="center"/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0C4580" w:rsidP="00DF7CDB">
            <w:pPr>
              <w:jc w:val="both"/>
              <w:rPr>
                <w:b/>
              </w:rPr>
            </w:pPr>
            <w:r w:rsidRPr="00A22198">
              <w:rPr>
                <w:b/>
              </w:rPr>
              <w:lastRenderedPageBreak/>
              <w:t>1.12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DA1154" w:rsidP="00DF7CDB">
            <w:pPr>
              <w:jc w:val="both"/>
            </w:pPr>
            <w:r w:rsidRPr="00A22198">
              <w:t>ООО «СКС»</w:t>
            </w:r>
          </w:p>
          <w:p w:rsidR="00BC1C04" w:rsidRPr="00A22198" w:rsidRDefault="00BC1C04" w:rsidP="00DF7CDB">
            <w:pPr>
              <w:jc w:val="both"/>
            </w:pPr>
            <w:r w:rsidRPr="00A22198">
              <w:t>ИНН 1021504378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154" w:rsidRPr="00A22198" w:rsidRDefault="00DA1154" w:rsidP="00DA1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DA1154" w:rsidRPr="00A22198" w:rsidRDefault="00DA1154" w:rsidP="00DA11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D46EFB" w:rsidRPr="00A22198" w:rsidRDefault="00DA1154" w:rsidP="00DA1154">
            <w:pPr>
              <w:jc w:val="both"/>
            </w:pPr>
            <w:r w:rsidRPr="00A22198">
              <w:t xml:space="preserve">Крошнозерское, </w:t>
            </w:r>
          </w:p>
          <w:p w:rsidR="00D46EFB" w:rsidRPr="00A22198" w:rsidRDefault="00DA1154" w:rsidP="00DA1154">
            <w:pPr>
              <w:jc w:val="both"/>
            </w:pPr>
            <w:r w:rsidRPr="00A22198">
              <w:t xml:space="preserve">Святозерское, </w:t>
            </w:r>
          </w:p>
          <w:p w:rsidR="00D46EFB" w:rsidRPr="00A22198" w:rsidRDefault="00DA1154" w:rsidP="00DA1154">
            <w:pPr>
              <w:jc w:val="both"/>
            </w:pPr>
            <w:r w:rsidRPr="00A22198">
              <w:t>Матросское сельские</w:t>
            </w:r>
          </w:p>
          <w:p w:rsidR="00D46EFB" w:rsidRPr="00A22198" w:rsidRDefault="00DA1154" w:rsidP="00DA1154">
            <w:pPr>
              <w:jc w:val="both"/>
            </w:pPr>
            <w:r w:rsidRPr="00A22198">
              <w:t xml:space="preserve"> поселения; </w:t>
            </w:r>
          </w:p>
          <w:p w:rsidR="00D46EFB" w:rsidRPr="00A22198" w:rsidRDefault="00DA1154" w:rsidP="00DA1154">
            <w:pPr>
              <w:jc w:val="both"/>
            </w:pPr>
            <w:r w:rsidRPr="00A22198">
              <w:t>Пряжинское городское</w:t>
            </w:r>
          </w:p>
          <w:p w:rsidR="000C4580" w:rsidRPr="00A22198" w:rsidRDefault="00DA1154" w:rsidP="00DA1154">
            <w:pPr>
              <w:jc w:val="both"/>
            </w:pPr>
            <w:r w:rsidRPr="00A22198">
              <w:t xml:space="preserve">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FB" w:rsidRPr="00A22198" w:rsidRDefault="00D46EFB" w:rsidP="00D46E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д.5, пгт. Пряжа, 186120 </w:t>
            </w:r>
          </w:p>
          <w:p w:rsidR="00D46EFB" w:rsidRPr="00A22198" w:rsidRDefault="00D46EFB" w:rsidP="00D46EF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Колбасич</w:t>
            </w:r>
            <w:proofErr w:type="spell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Антонович</w:t>
            </w:r>
          </w:p>
          <w:p w:rsidR="00D46EFB" w:rsidRPr="00A22198" w:rsidRDefault="00D46EFB" w:rsidP="00D46EFB">
            <w:pPr>
              <w:jc w:val="both"/>
            </w:pPr>
            <w:r w:rsidRPr="00A22198">
              <w:t>(81456) 3-13-22</w:t>
            </w:r>
          </w:p>
          <w:p w:rsidR="000C4580" w:rsidRPr="00A22198" w:rsidRDefault="00D46EFB" w:rsidP="00D46EFB">
            <w:pPr>
              <w:jc w:val="both"/>
            </w:pPr>
            <w:proofErr w:type="spellStart"/>
            <w:r w:rsidRPr="00A22198">
              <w:rPr>
                <w:lang w:val="en-US"/>
              </w:rPr>
              <w:t>skolbasich</w:t>
            </w:r>
            <w:proofErr w:type="spellEnd"/>
            <w:r w:rsidRPr="00A22198">
              <w:t>@</w:t>
            </w:r>
            <w:r w:rsidRPr="00A22198">
              <w:rPr>
                <w:lang w:val="en-US"/>
              </w:rPr>
              <w:t>mail</w:t>
            </w:r>
            <w:r w:rsidRPr="00A22198">
              <w:t>.</w:t>
            </w:r>
            <w:proofErr w:type="spellStart"/>
            <w:r w:rsidRPr="00A22198">
              <w:rPr>
                <w:lang w:val="en-US"/>
              </w:rPr>
              <w:t>ru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EFB" w:rsidRPr="00A22198" w:rsidRDefault="00D46EFB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D46EFB" w:rsidRPr="00A22198" w:rsidRDefault="00D46EFB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EFB" w:rsidRPr="00A22198" w:rsidRDefault="00D46EFB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D46EFB" w:rsidRPr="00A22198" w:rsidRDefault="00D46EFB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2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D46EFB" w:rsidRPr="00A22198" w:rsidRDefault="00D46EFB" w:rsidP="000C3545">
            <w:pPr>
              <w:jc w:val="center"/>
              <w:rPr>
                <w:lang w:val="en-US"/>
              </w:rPr>
            </w:pPr>
            <w:r w:rsidRPr="00A22198">
              <w:rPr>
                <w:lang w:val="en-US"/>
              </w:rPr>
              <w:t>1</w:t>
            </w:r>
            <w:r w:rsidRPr="00A22198">
              <w:t>0</w:t>
            </w:r>
            <w:r w:rsidRPr="00A22198">
              <w:rPr>
                <w:lang w:val="en-US"/>
              </w:rPr>
              <w:t>0</w:t>
            </w:r>
          </w:p>
          <w:p w:rsidR="00D46EFB" w:rsidRPr="00A22198" w:rsidRDefault="00D46EFB" w:rsidP="000C3545">
            <w:pPr>
              <w:jc w:val="center"/>
              <w:rPr>
                <w:lang w:val="en-US"/>
              </w:rPr>
            </w:pPr>
            <w:r w:rsidRPr="00A22198">
              <w:rPr>
                <w:lang w:val="en-US"/>
              </w:rPr>
              <w:t>1</w:t>
            </w:r>
            <w:r w:rsidRPr="00A22198">
              <w:t>0</w:t>
            </w:r>
            <w:r w:rsidRPr="00A22198">
              <w:rPr>
                <w:lang w:val="en-US"/>
              </w:rPr>
              <w:t>0</w:t>
            </w:r>
          </w:p>
          <w:p w:rsidR="00D46EFB" w:rsidRPr="00A22198" w:rsidRDefault="00D46EFB" w:rsidP="000C3545">
            <w:pPr>
              <w:jc w:val="center"/>
            </w:pPr>
          </w:p>
          <w:p w:rsidR="000C4580" w:rsidRPr="00A22198" w:rsidRDefault="00D46EFB" w:rsidP="000C3545">
            <w:pPr>
              <w:jc w:val="center"/>
            </w:pPr>
            <w:r w:rsidRPr="00A22198">
              <w:rPr>
                <w:lang w:val="en-US"/>
              </w:rPr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545" w:rsidRPr="00A22198" w:rsidRDefault="000C3545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793,22</w:t>
            </w:r>
          </w:p>
          <w:p w:rsidR="00D46EFB" w:rsidRPr="00A22198" w:rsidRDefault="00D46EFB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EFB" w:rsidRPr="00A22198" w:rsidRDefault="00B86A6F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237,97</w:t>
            </w:r>
          </w:p>
          <w:p w:rsidR="00D46EFB" w:rsidRPr="00A22198" w:rsidRDefault="00B86A6F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158,64</w:t>
            </w:r>
          </w:p>
          <w:p w:rsidR="00D46EFB" w:rsidRPr="00A22198" w:rsidRDefault="00E13CF2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79,32</w:t>
            </w:r>
          </w:p>
          <w:p w:rsidR="00D46EFB" w:rsidRPr="00A22198" w:rsidRDefault="00E13CF2" w:rsidP="000C3545">
            <w:pPr>
              <w:jc w:val="center"/>
            </w:pPr>
            <w:r w:rsidRPr="00A22198">
              <w:t>79,32</w:t>
            </w:r>
          </w:p>
          <w:p w:rsidR="00D46EFB" w:rsidRPr="00A22198" w:rsidRDefault="00D46EFB" w:rsidP="000C3545">
            <w:pPr>
              <w:jc w:val="center"/>
            </w:pPr>
          </w:p>
          <w:p w:rsidR="000C4580" w:rsidRPr="00A22198" w:rsidRDefault="00AD4D13" w:rsidP="000C3545">
            <w:pPr>
              <w:jc w:val="center"/>
            </w:pPr>
            <w:r w:rsidRPr="00A22198">
              <w:t>237,97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AE6685" w:rsidP="001D25C4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DA1154" w:rsidP="001D25C4">
            <w:pPr>
              <w:jc w:val="center"/>
            </w:pPr>
            <w:r w:rsidRPr="00A22198">
              <w:t>12.09.2018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0C4580" w:rsidP="001D25C4">
            <w:pPr>
              <w:jc w:val="center"/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0C4580" w:rsidP="00DF7CDB">
            <w:pPr>
              <w:jc w:val="both"/>
              <w:rPr>
                <w:b/>
              </w:rPr>
            </w:pPr>
            <w:r w:rsidRPr="00A22198">
              <w:rPr>
                <w:b/>
              </w:rPr>
              <w:t>1.13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ED2B6D" w:rsidP="00DF7CDB">
            <w:pPr>
              <w:jc w:val="both"/>
            </w:pPr>
            <w:r w:rsidRPr="00A22198">
              <w:t>ИП Сухинин Е.Н.</w:t>
            </w:r>
          </w:p>
          <w:p w:rsidR="00BC1C04" w:rsidRPr="00A22198" w:rsidRDefault="00BC1C04" w:rsidP="00DF7CDB">
            <w:pPr>
              <w:jc w:val="both"/>
            </w:pPr>
            <w:r w:rsidRPr="00A22198">
              <w:t>ИНН 102101179400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6D" w:rsidRPr="00A22198" w:rsidRDefault="00ED2B6D" w:rsidP="00ED2B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район, в т.ч.</w:t>
            </w:r>
          </w:p>
          <w:p w:rsidR="000C4580" w:rsidRPr="00A22198" w:rsidRDefault="00ED2B6D" w:rsidP="00ED2B6D">
            <w:pPr>
              <w:jc w:val="both"/>
            </w:pPr>
            <w:r w:rsidRPr="00A22198">
              <w:t>Ведлозерское сельское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B6D" w:rsidRPr="00A22198" w:rsidRDefault="00ED2B6D" w:rsidP="00ED2B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ул. Ведлозерская, д.12А, кв. 1</w:t>
            </w:r>
          </w:p>
          <w:p w:rsidR="00ED2B6D" w:rsidRPr="00A22198" w:rsidRDefault="00ED2B6D" w:rsidP="00ED2B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с. Ведлозеро, 186143</w:t>
            </w:r>
          </w:p>
          <w:p w:rsidR="00ED2B6D" w:rsidRPr="00A22198" w:rsidRDefault="00ED2B6D" w:rsidP="00ED2B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Сухинин Евгений Николаевич тел. </w:t>
            </w:r>
          </w:p>
          <w:p w:rsidR="000C4580" w:rsidRPr="00A22198" w:rsidRDefault="00ED2B6D" w:rsidP="00ED2B6D">
            <w:pPr>
              <w:jc w:val="both"/>
            </w:pPr>
            <w:r w:rsidRPr="00A22198">
              <w:t>89114283293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1C7" w:rsidRPr="00A22198" w:rsidRDefault="00B811C7" w:rsidP="00B811C7">
            <w:pPr>
              <w:jc w:val="center"/>
            </w:pPr>
            <w:r w:rsidRPr="00A22198">
              <w:t>1</w:t>
            </w:r>
            <w:r w:rsidR="00FB44D9" w:rsidRPr="00A22198">
              <w:t>300</w:t>
            </w:r>
          </w:p>
          <w:p w:rsidR="00B811C7" w:rsidRPr="00A22198" w:rsidRDefault="00B811C7" w:rsidP="00B811C7">
            <w:pPr>
              <w:jc w:val="center"/>
            </w:pPr>
            <w:r w:rsidRPr="00A22198">
              <w:t>300</w:t>
            </w:r>
          </w:p>
          <w:p w:rsidR="00B811C7" w:rsidRPr="00A22198" w:rsidRDefault="00B811C7" w:rsidP="00B811C7">
            <w:pPr>
              <w:jc w:val="center"/>
            </w:pPr>
            <w:r w:rsidRPr="00A22198">
              <w:t>400</w:t>
            </w:r>
          </w:p>
          <w:p w:rsidR="00B811C7" w:rsidRPr="00A22198" w:rsidRDefault="00B811C7" w:rsidP="00B811C7">
            <w:pPr>
              <w:jc w:val="center"/>
            </w:pPr>
            <w:r w:rsidRPr="00A22198">
              <w:t>300</w:t>
            </w:r>
          </w:p>
          <w:p w:rsidR="0026430C" w:rsidRPr="00A22198" w:rsidRDefault="00B811C7" w:rsidP="00B811C7">
            <w:pPr>
              <w:jc w:val="center"/>
            </w:pPr>
            <w:r w:rsidRPr="00A22198"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11C7" w:rsidRPr="00A22198" w:rsidRDefault="00B811C7" w:rsidP="00B811C7">
            <w:pPr>
              <w:jc w:val="center"/>
            </w:pPr>
          </w:p>
          <w:p w:rsidR="00E1798E" w:rsidRPr="00A22198" w:rsidRDefault="00E1798E" w:rsidP="00E1798E">
            <w:pPr>
              <w:jc w:val="center"/>
            </w:pPr>
            <w:r w:rsidRPr="00A22198">
              <w:t>268,90</w:t>
            </w:r>
          </w:p>
          <w:p w:rsidR="00E1798E" w:rsidRPr="00A22198" w:rsidRDefault="00E1798E" w:rsidP="00E1798E">
            <w:pPr>
              <w:jc w:val="center"/>
            </w:pPr>
            <w:r w:rsidRPr="00A22198">
              <w:t>616,00</w:t>
            </w:r>
          </w:p>
          <w:p w:rsidR="00E1798E" w:rsidRPr="00A22198" w:rsidRDefault="00E1798E" w:rsidP="00E1798E">
            <w:pPr>
              <w:jc w:val="center"/>
            </w:pPr>
            <w:r w:rsidRPr="00A22198">
              <w:t>588,60</w:t>
            </w:r>
          </w:p>
          <w:p w:rsidR="0026430C" w:rsidRPr="00A22198" w:rsidRDefault="00E1798E" w:rsidP="00E1798E">
            <w:pPr>
              <w:jc w:val="center"/>
            </w:pPr>
            <w:r w:rsidRPr="00A22198">
              <w:t>300,0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AE6685" w:rsidP="001D25C4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ED2B6D" w:rsidP="001D25C4">
            <w:pPr>
              <w:jc w:val="center"/>
            </w:pPr>
            <w:r w:rsidRPr="00A22198">
              <w:t>08.04.2019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0C4580" w:rsidP="001D25C4">
            <w:pPr>
              <w:jc w:val="center"/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0C4580" w:rsidP="00DF7CDB">
            <w:pPr>
              <w:jc w:val="both"/>
              <w:rPr>
                <w:b/>
              </w:rPr>
            </w:pPr>
            <w:r w:rsidRPr="00A22198">
              <w:rPr>
                <w:b/>
              </w:rPr>
              <w:t>1.14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692F26" w:rsidP="00DF7CDB">
            <w:pPr>
              <w:jc w:val="both"/>
            </w:pPr>
            <w:r w:rsidRPr="00A22198">
              <w:t>ООО «Океан»</w:t>
            </w:r>
          </w:p>
          <w:p w:rsidR="00BC1C04" w:rsidRPr="00A22198" w:rsidRDefault="00BC1C04" w:rsidP="00DF7CDB">
            <w:pPr>
              <w:jc w:val="both"/>
            </w:pPr>
            <w:r w:rsidRPr="00A22198">
              <w:t>ИНН 1001335971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26" w:rsidRPr="00A22198" w:rsidRDefault="00692F26" w:rsidP="00692F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район, в т.ч.</w:t>
            </w:r>
          </w:p>
          <w:p w:rsidR="000C4580" w:rsidRPr="00A22198" w:rsidRDefault="00692F26" w:rsidP="00692F26">
            <w:pPr>
              <w:jc w:val="both"/>
            </w:pPr>
            <w:r w:rsidRPr="00A22198">
              <w:t>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26" w:rsidRPr="00A22198" w:rsidRDefault="00692F26" w:rsidP="00692F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Шотмана</w:t>
            </w:r>
            <w:proofErr w:type="spell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, д.4, кв. 46</w:t>
            </w:r>
          </w:p>
          <w:p w:rsidR="00692F26" w:rsidRPr="00A22198" w:rsidRDefault="00692F26" w:rsidP="00692F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г. Петрозаводск, 185001,</w:t>
            </w:r>
          </w:p>
          <w:p w:rsidR="00692F26" w:rsidRPr="00A22198" w:rsidRDefault="00692F26" w:rsidP="00692F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Нестеров Александр Анатольевич, тел. </w:t>
            </w:r>
          </w:p>
          <w:p w:rsidR="000C4580" w:rsidRPr="00A22198" w:rsidRDefault="00692F26" w:rsidP="00692F26">
            <w:pPr>
              <w:jc w:val="both"/>
            </w:pPr>
            <w:r w:rsidRPr="00A22198">
              <w:t>89218001630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580" w:rsidRPr="00A22198" w:rsidRDefault="0026430C" w:rsidP="000C3545">
            <w:pPr>
              <w:jc w:val="center"/>
            </w:pPr>
            <w:r w:rsidRPr="00A22198">
              <w:t>500</w:t>
            </w:r>
          </w:p>
          <w:p w:rsidR="00C34278" w:rsidRPr="00A22198" w:rsidRDefault="00C34278" w:rsidP="000C3545">
            <w:pPr>
              <w:jc w:val="center"/>
            </w:pPr>
          </w:p>
          <w:p w:rsidR="00C34278" w:rsidRPr="00A22198" w:rsidRDefault="00C34278" w:rsidP="000C3545">
            <w:pPr>
              <w:jc w:val="center"/>
            </w:pPr>
            <w:r w:rsidRPr="00A22198">
              <w:t>500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580" w:rsidRPr="00A22198" w:rsidRDefault="00E13CF2" w:rsidP="000C3545">
            <w:pPr>
              <w:jc w:val="center"/>
            </w:pPr>
            <w:r w:rsidRPr="00A22198">
              <w:t>600</w:t>
            </w:r>
          </w:p>
          <w:p w:rsidR="00C34278" w:rsidRPr="00A22198" w:rsidRDefault="00C34278" w:rsidP="000C3545">
            <w:pPr>
              <w:jc w:val="center"/>
            </w:pPr>
          </w:p>
          <w:p w:rsidR="00C34278" w:rsidRPr="00A22198" w:rsidRDefault="00474573" w:rsidP="0026430C">
            <w:pPr>
              <w:jc w:val="center"/>
            </w:pPr>
            <w:r w:rsidRPr="00A22198">
              <w:t>7</w:t>
            </w:r>
            <w:r w:rsidR="00E13CF2" w:rsidRPr="00A22198">
              <w:t>50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692F26" w:rsidP="001D25C4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692F26" w:rsidP="001D25C4">
            <w:pPr>
              <w:jc w:val="center"/>
            </w:pPr>
            <w:r w:rsidRPr="00A22198">
              <w:t>25.04.2019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580" w:rsidRPr="00A22198" w:rsidRDefault="00A22198" w:rsidP="001D25C4">
            <w:pPr>
              <w:jc w:val="center"/>
            </w:pPr>
            <w:r>
              <w:t>16.08.2023</w:t>
            </w: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A22198" w:rsidRDefault="004A6264" w:rsidP="00DF7CDB">
            <w:pPr>
              <w:jc w:val="both"/>
              <w:rPr>
                <w:b/>
              </w:rPr>
            </w:pPr>
            <w:r w:rsidRPr="00A22198">
              <w:rPr>
                <w:b/>
              </w:rPr>
              <w:t>1.15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A22198" w:rsidRDefault="004A6264" w:rsidP="00DF7CDB">
            <w:pPr>
              <w:jc w:val="both"/>
            </w:pPr>
            <w:r w:rsidRPr="00A22198">
              <w:t>ИП Соколов А.С. ИНН 102101187288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A22198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4A6264" w:rsidRPr="00A22198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4A6264" w:rsidRPr="00A22198" w:rsidRDefault="004A6264" w:rsidP="004A6264">
            <w:pPr>
              <w:jc w:val="both"/>
            </w:pPr>
            <w:r w:rsidRPr="00A22198">
              <w:t xml:space="preserve">Крошнозерское, </w:t>
            </w:r>
          </w:p>
          <w:p w:rsidR="004A6264" w:rsidRPr="00A22198" w:rsidRDefault="004A6264" w:rsidP="004A6264">
            <w:pPr>
              <w:jc w:val="both"/>
            </w:pPr>
            <w:r w:rsidRPr="00A22198">
              <w:t xml:space="preserve">Святозерское, </w:t>
            </w:r>
          </w:p>
          <w:p w:rsidR="004A6264" w:rsidRPr="00A22198" w:rsidRDefault="004A6264" w:rsidP="004A6264">
            <w:pPr>
              <w:jc w:val="both"/>
            </w:pPr>
            <w:r w:rsidRPr="00A22198">
              <w:t xml:space="preserve">Матросское </w:t>
            </w:r>
          </w:p>
          <w:p w:rsidR="004A6264" w:rsidRPr="00A22198" w:rsidRDefault="004A6264" w:rsidP="004A6264">
            <w:pPr>
              <w:jc w:val="both"/>
            </w:pPr>
            <w:r w:rsidRPr="00A22198">
              <w:t>Эссойльское</w:t>
            </w:r>
          </w:p>
          <w:p w:rsidR="004A6264" w:rsidRPr="00A22198" w:rsidRDefault="004A6264" w:rsidP="004A6264">
            <w:pPr>
              <w:jc w:val="both"/>
            </w:pPr>
            <w:r w:rsidRPr="00A22198">
              <w:t>Чалнинское</w:t>
            </w:r>
          </w:p>
          <w:p w:rsidR="004A6264" w:rsidRPr="00A22198" w:rsidRDefault="004A6264" w:rsidP="004A6264">
            <w:pPr>
              <w:jc w:val="both"/>
            </w:pPr>
            <w:r w:rsidRPr="00A22198">
              <w:t>сельские</w:t>
            </w:r>
          </w:p>
          <w:p w:rsidR="004A6264" w:rsidRPr="00A22198" w:rsidRDefault="004A6264" w:rsidP="004A6264">
            <w:pPr>
              <w:jc w:val="both"/>
            </w:pPr>
            <w:r w:rsidRPr="00A22198">
              <w:t xml:space="preserve"> поселения; </w:t>
            </w:r>
          </w:p>
          <w:p w:rsidR="004A6264" w:rsidRPr="00A22198" w:rsidRDefault="004A6264" w:rsidP="004A6264">
            <w:pPr>
              <w:jc w:val="both"/>
            </w:pPr>
            <w:r w:rsidRPr="00A22198">
              <w:t>Пряжинское городское</w:t>
            </w:r>
          </w:p>
          <w:p w:rsidR="004A6264" w:rsidRPr="00A22198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A22198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ул.Володарского</w:t>
            </w:r>
            <w:proofErr w:type="spell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, д.44</w:t>
            </w:r>
          </w:p>
          <w:p w:rsidR="004A6264" w:rsidRPr="00A22198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г.Петрозаводск</w:t>
            </w:r>
            <w:proofErr w:type="spellEnd"/>
          </w:p>
          <w:p w:rsidR="004A6264" w:rsidRPr="00A22198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Соколов Артем Сергеевич</w:t>
            </w:r>
          </w:p>
          <w:p w:rsidR="004A6264" w:rsidRPr="00A22198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(8142)67-03-67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6264" w:rsidRPr="00A22198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4A6264" w:rsidRPr="00A22198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264" w:rsidRPr="00A22198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Pr="00A22198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Pr="00A22198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Pr="00A22198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Pr="00A22198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Pr="00A22198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A6264" w:rsidRPr="00A22198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264" w:rsidRPr="00A22198" w:rsidRDefault="004A6264" w:rsidP="004A62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264" w:rsidRPr="00A22198" w:rsidRDefault="004A6264" w:rsidP="004A6264">
            <w:pPr>
              <w:jc w:val="center"/>
            </w:pPr>
            <w:r w:rsidRPr="00A22198">
              <w:t>4000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6264" w:rsidRPr="00A22198" w:rsidRDefault="004A6264" w:rsidP="004A62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53741D" w:rsidRPr="00A221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A6264" w:rsidRPr="00A22198" w:rsidRDefault="004A6264" w:rsidP="004A6264">
            <w:pPr>
              <w:jc w:val="both"/>
            </w:pPr>
          </w:p>
          <w:p w:rsidR="004A6264" w:rsidRPr="00A22198" w:rsidRDefault="004A6264" w:rsidP="004A6264">
            <w:pPr>
              <w:jc w:val="both"/>
            </w:pPr>
            <w:r w:rsidRPr="00A22198">
              <w:t>150</w:t>
            </w:r>
            <w:r w:rsidR="0053741D" w:rsidRPr="00A22198">
              <w:t>0</w:t>
            </w:r>
          </w:p>
          <w:p w:rsidR="004A6264" w:rsidRPr="00A22198" w:rsidRDefault="004A6264" w:rsidP="004A6264">
            <w:pPr>
              <w:jc w:val="both"/>
            </w:pPr>
            <w:r w:rsidRPr="00A22198">
              <w:t>150</w:t>
            </w:r>
            <w:r w:rsidR="0053741D" w:rsidRPr="00A22198">
              <w:t>0</w:t>
            </w:r>
          </w:p>
          <w:p w:rsidR="004A6264" w:rsidRPr="00A22198" w:rsidRDefault="004A6264" w:rsidP="004A6264">
            <w:pPr>
              <w:jc w:val="both"/>
            </w:pPr>
            <w:r w:rsidRPr="00A22198">
              <w:t>150</w:t>
            </w:r>
            <w:r w:rsidR="0053741D" w:rsidRPr="00A22198">
              <w:t>0</w:t>
            </w:r>
          </w:p>
          <w:p w:rsidR="004A6264" w:rsidRPr="00A22198" w:rsidRDefault="004A6264" w:rsidP="004A6264">
            <w:pPr>
              <w:jc w:val="both"/>
            </w:pPr>
            <w:r w:rsidRPr="00A22198">
              <w:t>150</w:t>
            </w:r>
            <w:r w:rsidR="0053741D" w:rsidRPr="00A22198">
              <w:t>0</w:t>
            </w:r>
          </w:p>
          <w:p w:rsidR="004A6264" w:rsidRPr="00A22198" w:rsidRDefault="004A6264" w:rsidP="004A6264">
            <w:pPr>
              <w:jc w:val="both"/>
            </w:pPr>
            <w:r w:rsidRPr="00A22198">
              <w:t>150</w:t>
            </w:r>
            <w:r w:rsidR="0053741D" w:rsidRPr="00A22198">
              <w:t>0</w:t>
            </w:r>
          </w:p>
          <w:p w:rsidR="004A6264" w:rsidRPr="00A22198" w:rsidRDefault="004A6264" w:rsidP="004A6264">
            <w:pPr>
              <w:jc w:val="both"/>
            </w:pPr>
            <w:r w:rsidRPr="00A22198">
              <w:t>150</w:t>
            </w:r>
            <w:r w:rsidR="0053741D" w:rsidRPr="00A22198">
              <w:t>0</w:t>
            </w:r>
          </w:p>
          <w:p w:rsidR="004A6264" w:rsidRPr="00A22198" w:rsidRDefault="004A6264" w:rsidP="004A6264">
            <w:pPr>
              <w:jc w:val="both"/>
            </w:pPr>
          </w:p>
          <w:p w:rsidR="004A6264" w:rsidRPr="00A22198" w:rsidRDefault="004A6264" w:rsidP="004A6264">
            <w:pPr>
              <w:jc w:val="both"/>
            </w:pPr>
          </w:p>
          <w:p w:rsidR="004A6264" w:rsidRPr="00A22198" w:rsidRDefault="004A6264" w:rsidP="004A6264">
            <w:pPr>
              <w:jc w:val="both"/>
            </w:pPr>
            <w:r w:rsidRPr="00A22198">
              <w:t>600</w:t>
            </w:r>
            <w:r w:rsidR="0053741D" w:rsidRPr="00A22198">
              <w:t>0</w:t>
            </w:r>
          </w:p>
          <w:p w:rsidR="004A6264" w:rsidRPr="00A22198" w:rsidRDefault="004A6264" w:rsidP="000C3545">
            <w:pPr>
              <w:jc w:val="center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A22198" w:rsidRDefault="004A6264" w:rsidP="001D25C4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A22198" w:rsidRDefault="004A6264" w:rsidP="001D25C4">
            <w:pPr>
              <w:jc w:val="center"/>
            </w:pPr>
            <w:r w:rsidRPr="00A22198">
              <w:t>06.03.2020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264" w:rsidRPr="00A22198" w:rsidRDefault="004A6264" w:rsidP="001D25C4">
            <w:pPr>
              <w:jc w:val="center"/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02" w:rsidRPr="00A22198" w:rsidRDefault="00E45602" w:rsidP="00ED5C85">
            <w:pPr>
              <w:jc w:val="both"/>
              <w:rPr>
                <w:b/>
              </w:rPr>
            </w:pPr>
            <w:r w:rsidRPr="00A22198">
              <w:rPr>
                <w:b/>
              </w:rPr>
              <w:lastRenderedPageBreak/>
              <w:t>1.16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02" w:rsidRPr="00A22198" w:rsidRDefault="00E45602" w:rsidP="00ED5C85">
            <w:pPr>
              <w:jc w:val="both"/>
            </w:pPr>
            <w:r w:rsidRPr="00A22198">
              <w:t>ИП Ефимов Дмитрий Александрович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02" w:rsidRPr="00A22198" w:rsidRDefault="00E45602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E45602" w:rsidRPr="00A22198" w:rsidRDefault="00E45602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02" w:rsidRPr="00A22198" w:rsidRDefault="00E45602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02" w:rsidRPr="00A22198" w:rsidRDefault="00E45602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02" w:rsidRPr="00A22198" w:rsidRDefault="00E45602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602" w:rsidRPr="00A22198" w:rsidRDefault="00E45602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E45602" w:rsidRPr="00A22198" w:rsidRDefault="00E45602" w:rsidP="00ED5C85">
            <w:pPr>
              <w:jc w:val="both"/>
            </w:pPr>
            <w:r w:rsidRPr="00A22198">
              <w:t xml:space="preserve">Крошнозерское, </w:t>
            </w:r>
          </w:p>
          <w:p w:rsidR="00E45602" w:rsidRPr="00A22198" w:rsidRDefault="00E45602" w:rsidP="00ED5C85">
            <w:pPr>
              <w:jc w:val="both"/>
            </w:pPr>
            <w:r w:rsidRPr="00A22198">
              <w:t xml:space="preserve">Святозерское, </w:t>
            </w:r>
          </w:p>
          <w:p w:rsidR="00E45602" w:rsidRPr="00A22198" w:rsidRDefault="00E45602" w:rsidP="00ED5C85">
            <w:pPr>
              <w:jc w:val="both"/>
            </w:pPr>
            <w:r w:rsidRPr="00A22198">
              <w:t>Матросское сельские</w:t>
            </w:r>
          </w:p>
          <w:p w:rsidR="00E45602" w:rsidRPr="00A22198" w:rsidRDefault="00E45602" w:rsidP="00ED5C85">
            <w:pPr>
              <w:jc w:val="both"/>
            </w:pPr>
            <w:r w:rsidRPr="00A22198">
              <w:t xml:space="preserve"> поселения; </w:t>
            </w:r>
          </w:p>
          <w:p w:rsidR="00E45602" w:rsidRPr="00A22198" w:rsidRDefault="00E45602" w:rsidP="00ED5C85">
            <w:pPr>
              <w:jc w:val="both"/>
            </w:pPr>
            <w:r w:rsidRPr="00A22198">
              <w:t xml:space="preserve">Пряжинское </w:t>
            </w:r>
          </w:p>
          <w:p w:rsidR="00E45602" w:rsidRPr="00A22198" w:rsidRDefault="00E45602" w:rsidP="00ED5C85">
            <w:pPr>
              <w:jc w:val="both"/>
            </w:pPr>
            <w:r w:rsidRPr="00A22198">
              <w:t>городское</w:t>
            </w:r>
          </w:p>
          <w:p w:rsidR="00E45602" w:rsidRPr="00A22198" w:rsidRDefault="00E45602" w:rsidP="00ED5C85">
            <w:pPr>
              <w:jc w:val="both"/>
            </w:pPr>
            <w:r w:rsidRPr="00A22198">
              <w:t>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02" w:rsidRPr="00A22198" w:rsidRDefault="00E45602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 д.12, п. </w:t>
            </w:r>
            <w:proofErr w:type="spellStart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Верхнеолонецкий</w:t>
            </w:r>
            <w:proofErr w:type="spellEnd"/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, 186014</w:t>
            </w:r>
          </w:p>
          <w:p w:rsidR="00E45602" w:rsidRPr="00A22198" w:rsidRDefault="00E45602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Ефимов Дмитрий Александрович тел. </w:t>
            </w:r>
          </w:p>
          <w:p w:rsidR="00E45602" w:rsidRPr="00A22198" w:rsidRDefault="00E45602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(8921)4545620</w:t>
            </w:r>
          </w:p>
          <w:p w:rsidR="00E45602" w:rsidRPr="00A22198" w:rsidRDefault="00E45602" w:rsidP="00ED5C85">
            <w:pPr>
              <w:jc w:val="both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5602" w:rsidRPr="00A22198" w:rsidRDefault="00E45602" w:rsidP="00ED5C85">
            <w:pPr>
              <w:jc w:val="both"/>
            </w:pPr>
            <w:r w:rsidRPr="00A22198">
              <w:t>1000</w:t>
            </w: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  <w:r w:rsidRPr="00A22198">
              <w:t>300</w:t>
            </w:r>
          </w:p>
          <w:p w:rsidR="00E45602" w:rsidRPr="00A22198" w:rsidRDefault="00E45602" w:rsidP="00ED5C85">
            <w:pPr>
              <w:jc w:val="both"/>
            </w:pPr>
            <w:r w:rsidRPr="00A22198">
              <w:t>200</w:t>
            </w:r>
          </w:p>
          <w:p w:rsidR="00E45602" w:rsidRPr="00A22198" w:rsidRDefault="00E45602" w:rsidP="00ED5C85">
            <w:pPr>
              <w:jc w:val="both"/>
            </w:pPr>
            <w:r w:rsidRPr="00A22198">
              <w:t>100</w:t>
            </w:r>
          </w:p>
          <w:p w:rsidR="00E45602" w:rsidRPr="00A22198" w:rsidRDefault="00E45602" w:rsidP="00ED5C85">
            <w:pPr>
              <w:jc w:val="both"/>
            </w:pPr>
            <w:r w:rsidRPr="00A22198">
              <w:t>100</w:t>
            </w: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  <w:r w:rsidRPr="00A22198">
              <w:t>300</w:t>
            </w: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5602" w:rsidRPr="00A22198" w:rsidRDefault="00E45602" w:rsidP="00ED5C85">
            <w:pPr>
              <w:jc w:val="both"/>
            </w:pPr>
            <w:r w:rsidRPr="00A22198">
              <w:t>1546</w:t>
            </w: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  <w:r w:rsidRPr="00A22198">
              <w:t>463,8</w:t>
            </w:r>
          </w:p>
          <w:p w:rsidR="00E45602" w:rsidRPr="00A22198" w:rsidRDefault="00E45602" w:rsidP="00ED5C85">
            <w:pPr>
              <w:jc w:val="both"/>
            </w:pPr>
            <w:r w:rsidRPr="00A22198">
              <w:t>309,2</w:t>
            </w:r>
          </w:p>
          <w:p w:rsidR="00E45602" w:rsidRPr="00A22198" w:rsidRDefault="00E45602" w:rsidP="00ED5C85">
            <w:pPr>
              <w:jc w:val="both"/>
            </w:pPr>
            <w:r w:rsidRPr="00A22198">
              <w:t>154,6</w:t>
            </w:r>
          </w:p>
          <w:p w:rsidR="00E45602" w:rsidRPr="00A22198" w:rsidRDefault="00E45602" w:rsidP="00ED5C85">
            <w:pPr>
              <w:jc w:val="both"/>
            </w:pPr>
            <w:r w:rsidRPr="00A22198">
              <w:t>154,6</w:t>
            </w: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</w:p>
          <w:p w:rsidR="00E45602" w:rsidRPr="00A22198" w:rsidRDefault="00E45602" w:rsidP="00ED5C85">
            <w:pPr>
              <w:jc w:val="both"/>
            </w:pPr>
            <w:r w:rsidRPr="00A22198">
              <w:t>463,8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02" w:rsidRPr="00A22198" w:rsidRDefault="00E45602" w:rsidP="00ED5C85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02" w:rsidRPr="00A22198" w:rsidRDefault="00E45602" w:rsidP="00ED5C85">
            <w:pPr>
              <w:jc w:val="center"/>
            </w:pPr>
            <w:r w:rsidRPr="00A22198">
              <w:t>15.09.2020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602" w:rsidRPr="00A22198" w:rsidRDefault="00E45602" w:rsidP="001D25C4">
            <w:pPr>
              <w:jc w:val="center"/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85" w:rsidRPr="00A22198" w:rsidRDefault="00ED5C85" w:rsidP="00ED5C85">
            <w:pPr>
              <w:jc w:val="both"/>
              <w:rPr>
                <w:b/>
              </w:rPr>
            </w:pPr>
            <w:r w:rsidRPr="00A22198">
              <w:rPr>
                <w:b/>
              </w:rPr>
              <w:t>1.17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85" w:rsidRPr="00A22198" w:rsidRDefault="00ED5C85" w:rsidP="00ED5C85">
            <w:pPr>
              <w:jc w:val="both"/>
            </w:pPr>
            <w:r w:rsidRPr="00A22198">
              <w:t>ИП Махначев Олег Владимирович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85" w:rsidRPr="00A22198" w:rsidRDefault="00ED5C85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</w:p>
          <w:p w:rsidR="00DD25DA" w:rsidRPr="00A22198" w:rsidRDefault="00DD25DA" w:rsidP="00ED5C85">
            <w:pPr>
              <w:jc w:val="both"/>
            </w:pPr>
          </w:p>
          <w:p w:rsidR="00DD25DA" w:rsidRPr="00A22198" w:rsidRDefault="00DD25DA" w:rsidP="00ED5C85">
            <w:pPr>
              <w:jc w:val="both"/>
            </w:pPr>
          </w:p>
          <w:p w:rsidR="00DD25DA" w:rsidRPr="00A22198" w:rsidRDefault="00DD25DA" w:rsidP="00ED5C85">
            <w:pPr>
              <w:jc w:val="both"/>
            </w:pPr>
          </w:p>
          <w:p w:rsidR="00DD25DA" w:rsidRPr="00A22198" w:rsidRDefault="00DD25DA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  <w:r w:rsidRPr="00A22198">
              <w:t xml:space="preserve">Святозерское, </w:t>
            </w:r>
          </w:p>
          <w:p w:rsidR="00ED5C85" w:rsidRPr="00A22198" w:rsidRDefault="00ED5C85" w:rsidP="00ED5C85">
            <w:pPr>
              <w:jc w:val="both"/>
            </w:pPr>
            <w:r w:rsidRPr="00A22198">
              <w:t>Матросское сельские</w:t>
            </w:r>
          </w:p>
          <w:p w:rsidR="00ED5C85" w:rsidRPr="00A22198" w:rsidRDefault="00ED5C85" w:rsidP="00ED5C85">
            <w:pPr>
              <w:jc w:val="both"/>
            </w:pPr>
            <w:r w:rsidRPr="00A22198">
              <w:t xml:space="preserve"> поселения; </w:t>
            </w:r>
          </w:p>
          <w:p w:rsidR="00DD25DA" w:rsidRPr="00A22198" w:rsidRDefault="00DD25DA" w:rsidP="00ED5C85">
            <w:pPr>
              <w:jc w:val="both"/>
            </w:pPr>
          </w:p>
          <w:p w:rsidR="00DD25DA" w:rsidRPr="00A22198" w:rsidRDefault="00DD25DA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  <w:r w:rsidRPr="00A22198">
              <w:t>Пряжинское городское</w:t>
            </w:r>
          </w:p>
          <w:p w:rsidR="00ED5C85" w:rsidRPr="00A22198" w:rsidRDefault="00ED5C85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85" w:rsidRPr="00A22198" w:rsidRDefault="00ED5C85" w:rsidP="00ED5C85">
            <w:pPr>
              <w:spacing w:line="228" w:lineRule="auto"/>
            </w:pPr>
            <w:r w:rsidRPr="00A22198">
              <w:t xml:space="preserve">ул. Дачная, д. 17 пгт Пряжа, 186120 </w:t>
            </w:r>
          </w:p>
          <w:p w:rsidR="00ED5C85" w:rsidRPr="00A22198" w:rsidRDefault="00ED5C85" w:rsidP="00ED5C85">
            <w:pPr>
              <w:spacing w:line="228" w:lineRule="auto"/>
            </w:pPr>
          </w:p>
          <w:p w:rsidR="00ED5C85" w:rsidRPr="00A22198" w:rsidRDefault="00ED5C85" w:rsidP="00ED5C85">
            <w:pPr>
              <w:spacing w:line="228" w:lineRule="auto"/>
            </w:pPr>
            <w:r w:rsidRPr="00A22198">
              <w:t>Махначев Олег Владимирович тел.</w:t>
            </w:r>
          </w:p>
          <w:p w:rsidR="00ED5C85" w:rsidRPr="00A22198" w:rsidRDefault="00ED5C85" w:rsidP="00ED5C85">
            <w:pPr>
              <w:jc w:val="both"/>
            </w:pPr>
            <w:r w:rsidRPr="00A22198">
              <w:t>89214514352</w:t>
            </w:r>
          </w:p>
          <w:p w:rsidR="00ED5C85" w:rsidRPr="00A22198" w:rsidRDefault="00ED5C85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C85" w:rsidRPr="00A22198" w:rsidRDefault="00ED5C85" w:rsidP="00ED5C85">
            <w:pPr>
              <w:jc w:val="both"/>
            </w:pPr>
            <w:r w:rsidRPr="00A22198">
              <w:t>1000</w:t>
            </w:r>
          </w:p>
          <w:p w:rsidR="00ED5C85" w:rsidRPr="00A22198" w:rsidRDefault="00ED5C85" w:rsidP="00ED5C85">
            <w:pPr>
              <w:jc w:val="both"/>
            </w:pPr>
            <w:r w:rsidRPr="00A22198">
              <w:t>1000</w:t>
            </w: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  <w:r w:rsidRPr="00A22198">
              <w:t>100</w:t>
            </w:r>
          </w:p>
          <w:p w:rsidR="00ED5C85" w:rsidRPr="00A22198" w:rsidRDefault="00ED5C85" w:rsidP="00ED5C85">
            <w:pPr>
              <w:jc w:val="both"/>
            </w:pPr>
            <w:r w:rsidRPr="00A22198">
              <w:t>100</w:t>
            </w:r>
          </w:p>
          <w:p w:rsidR="00ED5C85" w:rsidRPr="00A22198" w:rsidRDefault="00ED5C85" w:rsidP="00ED5C85">
            <w:pPr>
              <w:jc w:val="both"/>
            </w:pPr>
            <w:r w:rsidRPr="00A22198">
              <w:t>100</w:t>
            </w:r>
          </w:p>
          <w:p w:rsidR="00ED5C85" w:rsidRPr="00A22198" w:rsidRDefault="00ED5C85" w:rsidP="00ED5C85">
            <w:pPr>
              <w:jc w:val="both"/>
            </w:pPr>
            <w:r w:rsidRPr="00A22198">
              <w:t>100</w:t>
            </w: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  <w:r w:rsidRPr="00A22198">
              <w:t>800</w:t>
            </w:r>
          </w:p>
          <w:p w:rsidR="00ED5C85" w:rsidRPr="00A22198" w:rsidRDefault="00ED5C85" w:rsidP="00ED5C85">
            <w:pPr>
              <w:jc w:val="both"/>
            </w:pPr>
            <w:r w:rsidRPr="00A22198">
              <w:t>800</w:t>
            </w:r>
          </w:p>
          <w:p w:rsidR="00ED5C85" w:rsidRPr="00A22198" w:rsidRDefault="00ED5C85" w:rsidP="00ED5C85">
            <w:pPr>
              <w:jc w:val="both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C85" w:rsidRPr="00A22198" w:rsidRDefault="00ED5C85" w:rsidP="00ED5C85">
            <w:pPr>
              <w:jc w:val="both"/>
            </w:pPr>
            <w:r w:rsidRPr="00A22198">
              <w:t>1334,00</w:t>
            </w:r>
          </w:p>
          <w:p w:rsidR="00ED5C85" w:rsidRPr="00A22198" w:rsidRDefault="00ED5C85" w:rsidP="00ED5C85">
            <w:pPr>
              <w:jc w:val="both"/>
            </w:pPr>
            <w:r w:rsidRPr="00A22198">
              <w:t>1667,00</w:t>
            </w: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  <w:r w:rsidRPr="00A22198">
              <w:t>133,4</w:t>
            </w:r>
          </w:p>
          <w:p w:rsidR="00ED5C85" w:rsidRPr="00A22198" w:rsidRDefault="00ED5C85" w:rsidP="00ED5C85">
            <w:pPr>
              <w:jc w:val="both"/>
            </w:pPr>
            <w:r w:rsidRPr="00A22198">
              <w:t>166,7</w:t>
            </w:r>
          </w:p>
          <w:p w:rsidR="00ED5C85" w:rsidRPr="00A22198" w:rsidRDefault="00ED5C85" w:rsidP="00ED5C85">
            <w:pPr>
              <w:jc w:val="both"/>
            </w:pPr>
            <w:r w:rsidRPr="00A22198">
              <w:t>133,4</w:t>
            </w:r>
          </w:p>
          <w:p w:rsidR="00ED5C85" w:rsidRPr="00A22198" w:rsidRDefault="00ED5C85" w:rsidP="00ED5C85">
            <w:pPr>
              <w:jc w:val="both"/>
            </w:pPr>
            <w:r w:rsidRPr="00A22198">
              <w:t>166,7</w:t>
            </w:r>
          </w:p>
          <w:p w:rsidR="00ED5C85" w:rsidRPr="00A22198" w:rsidRDefault="00ED5C85" w:rsidP="00ED5C85">
            <w:pPr>
              <w:jc w:val="both"/>
            </w:pPr>
          </w:p>
          <w:p w:rsidR="00ED5C85" w:rsidRPr="00A22198" w:rsidRDefault="00ED5C85" w:rsidP="00ED5C85">
            <w:pPr>
              <w:jc w:val="both"/>
            </w:pPr>
            <w:r w:rsidRPr="00A22198">
              <w:t>1067,2</w:t>
            </w:r>
          </w:p>
          <w:p w:rsidR="00ED5C85" w:rsidRPr="00A22198" w:rsidRDefault="00ED5C85" w:rsidP="00ED5C85">
            <w:pPr>
              <w:jc w:val="both"/>
            </w:pPr>
            <w:r w:rsidRPr="00A22198">
              <w:t>1333,6</w:t>
            </w:r>
          </w:p>
          <w:p w:rsidR="00ED5C85" w:rsidRPr="00A22198" w:rsidRDefault="00ED5C85" w:rsidP="00ED5C85">
            <w:pPr>
              <w:jc w:val="both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85" w:rsidRPr="00A22198" w:rsidRDefault="00ED5C85" w:rsidP="00ED5C85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85" w:rsidRPr="00A22198" w:rsidRDefault="00ED5C85" w:rsidP="00ED5C85">
            <w:pPr>
              <w:jc w:val="center"/>
            </w:pPr>
            <w:r w:rsidRPr="00A22198">
              <w:t>22.02.2022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C85" w:rsidRPr="00A22198" w:rsidRDefault="00ED5C85" w:rsidP="001D25C4">
            <w:pPr>
              <w:jc w:val="center"/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85A29" w:rsidP="00ED5C85">
            <w:pPr>
              <w:jc w:val="both"/>
              <w:rPr>
                <w:b/>
              </w:rPr>
            </w:pPr>
            <w:r w:rsidRPr="00A22198">
              <w:rPr>
                <w:b/>
              </w:rPr>
              <w:lastRenderedPageBreak/>
              <w:t>1.18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60B1B" w:rsidP="00ED5C85">
            <w:pPr>
              <w:jc w:val="both"/>
            </w:pPr>
            <w:r w:rsidRPr="00A22198">
              <w:t>ИП Давыденко Анастасия Андреевна</w:t>
            </w:r>
          </w:p>
          <w:p w:rsidR="000151AD" w:rsidRPr="00A22198" w:rsidRDefault="000151AD" w:rsidP="00ED5C85">
            <w:pPr>
              <w:jc w:val="both"/>
            </w:pPr>
            <w:r w:rsidRPr="00A22198">
              <w:t>ИНН 102100866992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B1B" w:rsidRPr="00A22198" w:rsidRDefault="00860B1B" w:rsidP="00860B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860B1B" w:rsidRPr="00A22198" w:rsidRDefault="00860B1B" w:rsidP="00860B1B">
            <w:pPr>
              <w:jc w:val="both"/>
            </w:pPr>
          </w:p>
          <w:p w:rsidR="00860B1B" w:rsidRPr="00A22198" w:rsidRDefault="00860B1B" w:rsidP="00860B1B">
            <w:pPr>
              <w:jc w:val="both"/>
            </w:pPr>
            <w:r w:rsidRPr="00A22198">
              <w:t xml:space="preserve">Святозерское, </w:t>
            </w:r>
          </w:p>
          <w:p w:rsidR="00860B1B" w:rsidRPr="00A22198" w:rsidRDefault="00860B1B" w:rsidP="00860B1B">
            <w:pPr>
              <w:jc w:val="both"/>
            </w:pPr>
            <w:r w:rsidRPr="00A22198">
              <w:t>Матросское сельские</w:t>
            </w:r>
          </w:p>
          <w:p w:rsidR="00860B1B" w:rsidRPr="00A22198" w:rsidRDefault="00860B1B" w:rsidP="00860B1B">
            <w:pPr>
              <w:jc w:val="both"/>
            </w:pPr>
            <w:r w:rsidRPr="00A22198">
              <w:t xml:space="preserve"> поселения; </w:t>
            </w:r>
          </w:p>
          <w:p w:rsidR="00860B1B" w:rsidRPr="00A22198" w:rsidRDefault="00860B1B" w:rsidP="00860B1B">
            <w:pPr>
              <w:jc w:val="both"/>
            </w:pPr>
          </w:p>
          <w:p w:rsidR="00860B1B" w:rsidRPr="00A22198" w:rsidRDefault="00860B1B" w:rsidP="00860B1B">
            <w:pPr>
              <w:jc w:val="both"/>
            </w:pPr>
          </w:p>
          <w:p w:rsidR="00860B1B" w:rsidRPr="00A22198" w:rsidRDefault="00860B1B" w:rsidP="00860B1B">
            <w:pPr>
              <w:jc w:val="both"/>
            </w:pPr>
            <w:r w:rsidRPr="00A22198">
              <w:t>Пряжинское городское</w:t>
            </w:r>
          </w:p>
          <w:p w:rsidR="00860B1B" w:rsidRPr="00A22198" w:rsidRDefault="00860B1B" w:rsidP="00860B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  <w:p w:rsidR="00885A29" w:rsidRPr="00A22198" w:rsidRDefault="00885A29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60B1B" w:rsidP="00ED5C85">
            <w:pPr>
              <w:spacing w:line="228" w:lineRule="auto"/>
            </w:pPr>
            <w:r w:rsidRPr="00A22198">
              <w:t>ул. Зеленая, д. 3 кв.4 пгт Пряжа, 186120</w:t>
            </w:r>
          </w:p>
          <w:p w:rsidR="00860B1B" w:rsidRPr="00A22198" w:rsidRDefault="00860B1B" w:rsidP="00ED5C85">
            <w:pPr>
              <w:spacing w:line="228" w:lineRule="auto"/>
            </w:pPr>
          </w:p>
          <w:p w:rsidR="00860B1B" w:rsidRPr="00A22198" w:rsidRDefault="00860B1B" w:rsidP="00ED5C85">
            <w:pPr>
              <w:spacing w:line="228" w:lineRule="auto"/>
            </w:pPr>
            <w:r w:rsidRPr="00A22198">
              <w:t>Давыденко Анастасия Андреевна,</w:t>
            </w:r>
          </w:p>
          <w:p w:rsidR="00860B1B" w:rsidRPr="00A22198" w:rsidRDefault="00860B1B" w:rsidP="00ED5C85">
            <w:pPr>
              <w:spacing w:line="228" w:lineRule="auto"/>
            </w:pPr>
            <w:r w:rsidRPr="00A22198">
              <w:t>89212268035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A29" w:rsidRPr="00A22198" w:rsidRDefault="00860B1B" w:rsidP="00ED5C85">
            <w:pPr>
              <w:jc w:val="both"/>
            </w:pPr>
            <w:r w:rsidRPr="00A22198">
              <w:t>1000</w:t>
            </w:r>
          </w:p>
          <w:p w:rsidR="00860B1B" w:rsidRPr="00A22198" w:rsidRDefault="00860B1B" w:rsidP="00ED5C85">
            <w:pPr>
              <w:jc w:val="both"/>
            </w:pPr>
            <w:r w:rsidRPr="00A22198">
              <w:t>1000</w:t>
            </w:r>
          </w:p>
          <w:p w:rsidR="00860B1B" w:rsidRPr="00A22198" w:rsidRDefault="00860B1B" w:rsidP="00ED5C85">
            <w:pPr>
              <w:jc w:val="both"/>
            </w:pPr>
          </w:p>
          <w:p w:rsidR="00860B1B" w:rsidRPr="00A22198" w:rsidRDefault="00860B1B" w:rsidP="00ED5C85">
            <w:pPr>
              <w:jc w:val="both"/>
            </w:pPr>
            <w:r w:rsidRPr="00A22198">
              <w:t>100</w:t>
            </w:r>
          </w:p>
          <w:p w:rsidR="00860B1B" w:rsidRPr="00A22198" w:rsidRDefault="00860B1B" w:rsidP="00ED5C85">
            <w:pPr>
              <w:jc w:val="both"/>
            </w:pPr>
            <w:r w:rsidRPr="00A22198">
              <w:t>100</w:t>
            </w:r>
          </w:p>
          <w:p w:rsidR="00860B1B" w:rsidRPr="00A22198" w:rsidRDefault="00860B1B" w:rsidP="00ED5C85">
            <w:pPr>
              <w:jc w:val="both"/>
            </w:pPr>
            <w:r w:rsidRPr="00A22198">
              <w:t>100</w:t>
            </w:r>
          </w:p>
          <w:p w:rsidR="00860B1B" w:rsidRPr="00A22198" w:rsidRDefault="00860B1B" w:rsidP="00ED5C85">
            <w:pPr>
              <w:jc w:val="both"/>
            </w:pPr>
            <w:r w:rsidRPr="00A22198">
              <w:t>100</w:t>
            </w:r>
          </w:p>
          <w:p w:rsidR="00860B1B" w:rsidRPr="00A22198" w:rsidRDefault="00860B1B" w:rsidP="00ED5C85">
            <w:pPr>
              <w:jc w:val="both"/>
            </w:pPr>
          </w:p>
          <w:p w:rsidR="00860B1B" w:rsidRPr="00A22198" w:rsidRDefault="00860B1B" w:rsidP="00ED5C85">
            <w:pPr>
              <w:jc w:val="both"/>
            </w:pPr>
            <w:r w:rsidRPr="00A22198">
              <w:t>800</w:t>
            </w:r>
          </w:p>
          <w:p w:rsidR="00860B1B" w:rsidRPr="00A22198" w:rsidRDefault="00860B1B" w:rsidP="00ED5C85">
            <w:pPr>
              <w:jc w:val="both"/>
            </w:pPr>
            <w:r w:rsidRPr="00A22198">
              <w:t>800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A29" w:rsidRPr="00A22198" w:rsidRDefault="00860B1B" w:rsidP="00ED5C85">
            <w:pPr>
              <w:jc w:val="both"/>
            </w:pPr>
            <w:r w:rsidRPr="00A22198">
              <w:t>1600,00</w:t>
            </w:r>
          </w:p>
          <w:p w:rsidR="00860B1B" w:rsidRPr="00A22198" w:rsidRDefault="00860B1B" w:rsidP="00ED5C85">
            <w:pPr>
              <w:jc w:val="both"/>
            </w:pPr>
            <w:r w:rsidRPr="00A22198">
              <w:t>1900,00</w:t>
            </w:r>
          </w:p>
          <w:p w:rsidR="00860B1B" w:rsidRPr="00A22198" w:rsidRDefault="00860B1B" w:rsidP="00ED5C85">
            <w:pPr>
              <w:jc w:val="both"/>
            </w:pPr>
          </w:p>
          <w:p w:rsidR="00860B1B" w:rsidRPr="00A22198" w:rsidRDefault="00860B1B" w:rsidP="00ED5C85">
            <w:pPr>
              <w:jc w:val="both"/>
            </w:pPr>
            <w:r w:rsidRPr="00A22198">
              <w:t>160,00</w:t>
            </w:r>
          </w:p>
          <w:p w:rsidR="00860B1B" w:rsidRPr="00A22198" w:rsidRDefault="00860B1B" w:rsidP="00ED5C85">
            <w:pPr>
              <w:jc w:val="both"/>
            </w:pPr>
            <w:r w:rsidRPr="00A22198">
              <w:t>190,00</w:t>
            </w:r>
          </w:p>
          <w:p w:rsidR="00860B1B" w:rsidRPr="00A22198" w:rsidRDefault="00860B1B" w:rsidP="00ED5C85">
            <w:pPr>
              <w:jc w:val="both"/>
            </w:pPr>
            <w:r w:rsidRPr="00A22198">
              <w:t>160,00</w:t>
            </w:r>
          </w:p>
          <w:p w:rsidR="00860B1B" w:rsidRPr="00A22198" w:rsidRDefault="00860B1B" w:rsidP="00ED5C85">
            <w:pPr>
              <w:jc w:val="both"/>
            </w:pPr>
            <w:r w:rsidRPr="00A22198">
              <w:t>190,00</w:t>
            </w:r>
          </w:p>
          <w:p w:rsidR="00860B1B" w:rsidRPr="00A22198" w:rsidRDefault="00860B1B" w:rsidP="00ED5C85">
            <w:pPr>
              <w:jc w:val="both"/>
            </w:pPr>
          </w:p>
          <w:p w:rsidR="00860B1B" w:rsidRPr="00A22198" w:rsidRDefault="00860B1B" w:rsidP="00ED5C85">
            <w:pPr>
              <w:jc w:val="both"/>
            </w:pPr>
            <w:r w:rsidRPr="00A22198">
              <w:t>1280,00</w:t>
            </w:r>
          </w:p>
          <w:p w:rsidR="00860B1B" w:rsidRPr="00A22198" w:rsidRDefault="00860B1B" w:rsidP="00ED5C85">
            <w:pPr>
              <w:jc w:val="both"/>
            </w:pPr>
            <w:r w:rsidRPr="00A22198">
              <w:t>1280,00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60B1B" w:rsidP="00ED5C85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60B1B" w:rsidP="00ED5C85">
            <w:pPr>
              <w:jc w:val="center"/>
            </w:pPr>
            <w:r w:rsidRPr="00A22198">
              <w:t>06.05.2022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85A29" w:rsidP="001D25C4">
            <w:pPr>
              <w:jc w:val="center"/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CF" w:rsidRPr="00A22198" w:rsidRDefault="00A964CF" w:rsidP="00A964CF">
            <w:pPr>
              <w:jc w:val="both"/>
              <w:rPr>
                <w:b/>
              </w:rPr>
            </w:pPr>
            <w:r w:rsidRPr="00A22198">
              <w:rPr>
                <w:b/>
              </w:rPr>
              <w:t>1.19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CF" w:rsidRPr="00A22198" w:rsidRDefault="00A964CF" w:rsidP="00A964CF">
            <w:pPr>
              <w:jc w:val="both"/>
            </w:pPr>
            <w:r w:rsidRPr="00A22198">
              <w:t xml:space="preserve">ИП </w:t>
            </w:r>
            <w:proofErr w:type="spellStart"/>
            <w:r w:rsidRPr="00A22198">
              <w:t>Негря</w:t>
            </w:r>
            <w:proofErr w:type="spellEnd"/>
            <w:r w:rsidRPr="00A22198">
              <w:t xml:space="preserve"> </w:t>
            </w:r>
            <w:r w:rsidR="000023C5">
              <w:t>Иван Михайлович</w:t>
            </w:r>
          </w:p>
          <w:p w:rsidR="00B51613" w:rsidRPr="00A22198" w:rsidRDefault="00B51613" w:rsidP="00A964CF">
            <w:pPr>
              <w:jc w:val="both"/>
            </w:pPr>
            <w:r w:rsidRPr="00A22198">
              <w:t xml:space="preserve">ИНН </w:t>
            </w:r>
            <w:r w:rsidRPr="00A22198">
              <w:rPr>
                <w:shd w:val="clear" w:color="auto" w:fill="FFFFFF"/>
              </w:rPr>
              <w:t>102101630220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CF" w:rsidRPr="00A22198" w:rsidRDefault="00A964CF" w:rsidP="00A964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т.ч.,</w:t>
            </w: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  <w:r w:rsidRPr="00A22198">
              <w:t xml:space="preserve">Святозерское, </w:t>
            </w:r>
          </w:p>
          <w:p w:rsidR="00A964CF" w:rsidRPr="00A22198" w:rsidRDefault="00A964CF" w:rsidP="00A964CF">
            <w:pPr>
              <w:jc w:val="both"/>
            </w:pPr>
            <w:r w:rsidRPr="00A22198">
              <w:t xml:space="preserve">Матросское </w:t>
            </w:r>
          </w:p>
          <w:p w:rsidR="00A964CF" w:rsidRPr="00A22198" w:rsidRDefault="00A964CF" w:rsidP="00A964CF">
            <w:pPr>
              <w:jc w:val="both"/>
            </w:pPr>
            <w:r w:rsidRPr="00A22198">
              <w:t>Ведлозерское</w:t>
            </w:r>
          </w:p>
          <w:p w:rsidR="00A964CF" w:rsidRPr="00A22198" w:rsidRDefault="00A964CF" w:rsidP="00A964CF">
            <w:pPr>
              <w:jc w:val="both"/>
            </w:pPr>
            <w:r w:rsidRPr="00A22198">
              <w:t>Эссойльское</w:t>
            </w:r>
          </w:p>
          <w:p w:rsidR="00A964CF" w:rsidRPr="00A22198" w:rsidRDefault="00A964CF" w:rsidP="00A964CF">
            <w:pPr>
              <w:jc w:val="both"/>
            </w:pPr>
            <w:r w:rsidRPr="00A22198">
              <w:t>Чалнинское</w:t>
            </w:r>
          </w:p>
          <w:p w:rsidR="00A964CF" w:rsidRPr="00A22198" w:rsidRDefault="00A964CF" w:rsidP="00A964CF">
            <w:pPr>
              <w:jc w:val="both"/>
            </w:pPr>
            <w:r w:rsidRPr="00A22198">
              <w:t>Крошнозерское</w:t>
            </w:r>
          </w:p>
          <w:p w:rsidR="00A964CF" w:rsidRPr="00A22198" w:rsidRDefault="00A964CF" w:rsidP="00A964CF">
            <w:pPr>
              <w:jc w:val="both"/>
            </w:pPr>
            <w:r w:rsidRPr="00A22198">
              <w:t>сельские</w:t>
            </w:r>
          </w:p>
          <w:p w:rsidR="00A964CF" w:rsidRPr="00A22198" w:rsidRDefault="00A964CF" w:rsidP="00A964CF">
            <w:pPr>
              <w:jc w:val="both"/>
            </w:pPr>
            <w:r w:rsidRPr="00A22198">
              <w:t xml:space="preserve"> поселения; </w:t>
            </w:r>
          </w:p>
          <w:p w:rsidR="00A964CF" w:rsidRPr="00A22198" w:rsidRDefault="00A964CF" w:rsidP="00A964CF">
            <w:pPr>
              <w:jc w:val="both"/>
            </w:pPr>
            <w:r w:rsidRPr="00A22198">
              <w:t>Пряжинское городское</w:t>
            </w:r>
          </w:p>
          <w:p w:rsidR="00A964CF" w:rsidRPr="00A22198" w:rsidRDefault="00A964CF" w:rsidP="00A964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CF" w:rsidRPr="00A22198" w:rsidRDefault="00A964CF" w:rsidP="00A964CF">
            <w:pPr>
              <w:spacing w:line="228" w:lineRule="auto"/>
            </w:pPr>
            <w:r w:rsidRPr="00A22198">
              <w:t>ул. Советская, д. 171, кв. 4</w:t>
            </w:r>
          </w:p>
          <w:p w:rsidR="00A964CF" w:rsidRPr="00A22198" w:rsidRDefault="00A964CF" w:rsidP="00A964CF">
            <w:pPr>
              <w:spacing w:line="228" w:lineRule="auto"/>
            </w:pPr>
            <w:r w:rsidRPr="00A22198">
              <w:t xml:space="preserve"> пгт Пряжа, 186120 </w:t>
            </w:r>
          </w:p>
          <w:p w:rsidR="00A964CF" w:rsidRPr="00A22198" w:rsidRDefault="00A964CF" w:rsidP="00A964CF">
            <w:pPr>
              <w:spacing w:line="228" w:lineRule="auto"/>
            </w:pPr>
          </w:p>
          <w:p w:rsidR="00A964CF" w:rsidRPr="00A22198" w:rsidRDefault="00A964CF" w:rsidP="00A964CF">
            <w:pPr>
              <w:spacing w:line="228" w:lineRule="auto"/>
            </w:pPr>
            <w:proofErr w:type="spellStart"/>
            <w:r w:rsidRPr="00A22198">
              <w:t>Негря</w:t>
            </w:r>
            <w:proofErr w:type="spellEnd"/>
            <w:r w:rsidRPr="00A22198">
              <w:t xml:space="preserve"> Иван Михайлович</w:t>
            </w:r>
          </w:p>
          <w:p w:rsidR="00A964CF" w:rsidRPr="00A22198" w:rsidRDefault="00A964CF" w:rsidP="00A964CF">
            <w:pPr>
              <w:spacing w:line="228" w:lineRule="auto"/>
            </w:pPr>
            <w:r w:rsidRPr="00A22198">
              <w:t xml:space="preserve"> </w:t>
            </w:r>
            <w:r w:rsidRPr="00A22198">
              <w:rPr>
                <w:lang w:val="en-US"/>
              </w:rPr>
              <w:t>e</w:t>
            </w:r>
            <w:r w:rsidRPr="00A22198">
              <w:t>-</w:t>
            </w:r>
            <w:r w:rsidRPr="00A22198">
              <w:rPr>
                <w:lang w:val="en-US"/>
              </w:rPr>
              <w:t>mail</w:t>
            </w:r>
          </w:p>
          <w:p w:rsidR="00A964CF" w:rsidRPr="00A22198" w:rsidRDefault="00A964CF" w:rsidP="00A964CF">
            <w:pPr>
              <w:spacing w:line="228" w:lineRule="auto"/>
            </w:pPr>
            <w:proofErr w:type="spellStart"/>
            <w:r w:rsidRPr="00A22198">
              <w:rPr>
                <w:lang w:val="en-US"/>
              </w:rPr>
              <w:t>ivannegra</w:t>
            </w:r>
            <w:proofErr w:type="spellEnd"/>
            <w:r w:rsidRPr="00A22198">
              <w:t>0908@</w:t>
            </w:r>
            <w:proofErr w:type="spellStart"/>
            <w:r w:rsidRPr="00A22198">
              <w:rPr>
                <w:lang w:val="en-US"/>
              </w:rPr>
              <w:t>gmail</w:t>
            </w:r>
            <w:proofErr w:type="spellEnd"/>
            <w:r w:rsidRPr="00A22198">
              <w:t>.</w:t>
            </w:r>
            <w:r w:rsidRPr="00A22198">
              <w:rPr>
                <w:lang w:val="en-US"/>
              </w:rPr>
              <w:t>com</w:t>
            </w:r>
          </w:p>
          <w:p w:rsidR="00A964CF" w:rsidRPr="00A22198" w:rsidRDefault="00A964CF" w:rsidP="00A964CF">
            <w:pPr>
              <w:spacing w:line="228" w:lineRule="auto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4CF" w:rsidRPr="00A22198" w:rsidRDefault="00A964CF" w:rsidP="00A964CF">
            <w:pPr>
              <w:jc w:val="both"/>
            </w:pPr>
            <w:r w:rsidRPr="00A22198">
              <w:t>1000</w:t>
            </w: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  <w:r w:rsidRPr="00A22198">
              <w:t>100</w:t>
            </w:r>
          </w:p>
          <w:p w:rsidR="00A964CF" w:rsidRPr="00A22198" w:rsidRDefault="00A964CF" w:rsidP="00A964CF">
            <w:pPr>
              <w:jc w:val="both"/>
            </w:pPr>
            <w:r w:rsidRPr="00A22198">
              <w:t>100</w:t>
            </w:r>
          </w:p>
          <w:p w:rsidR="00A964CF" w:rsidRPr="00A22198" w:rsidRDefault="00A964CF" w:rsidP="00A964CF">
            <w:pPr>
              <w:jc w:val="both"/>
            </w:pPr>
            <w:r w:rsidRPr="00A22198">
              <w:t>100</w:t>
            </w:r>
          </w:p>
          <w:p w:rsidR="00A964CF" w:rsidRPr="00A22198" w:rsidRDefault="00A964CF" w:rsidP="00A964CF">
            <w:pPr>
              <w:jc w:val="both"/>
            </w:pPr>
            <w:r w:rsidRPr="00A22198">
              <w:t>100</w:t>
            </w:r>
          </w:p>
          <w:p w:rsidR="00A964CF" w:rsidRPr="00A22198" w:rsidRDefault="00A964CF" w:rsidP="00A964CF">
            <w:pPr>
              <w:jc w:val="both"/>
            </w:pPr>
            <w:r w:rsidRPr="00A22198">
              <w:t>100</w:t>
            </w:r>
          </w:p>
          <w:p w:rsidR="00A964CF" w:rsidRPr="00A22198" w:rsidRDefault="00A964CF" w:rsidP="00A964CF">
            <w:pPr>
              <w:jc w:val="both"/>
            </w:pPr>
            <w:r w:rsidRPr="00A22198">
              <w:t>100</w:t>
            </w: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  <w:r w:rsidRPr="00A22198">
              <w:t>400</w:t>
            </w:r>
          </w:p>
          <w:p w:rsidR="00A964CF" w:rsidRPr="00A22198" w:rsidRDefault="00A964CF" w:rsidP="00A964CF">
            <w:pPr>
              <w:jc w:val="both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64CF" w:rsidRPr="00A22198" w:rsidRDefault="00A964CF" w:rsidP="00A964CF">
            <w:pPr>
              <w:jc w:val="both"/>
            </w:pPr>
            <w:r w:rsidRPr="00A22198">
              <w:t>2875,00</w:t>
            </w: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  <w:r w:rsidRPr="00A22198">
              <w:t>287,50</w:t>
            </w:r>
          </w:p>
          <w:p w:rsidR="00A964CF" w:rsidRPr="00A22198" w:rsidRDefault="00A964CF" w:rsidP="00A964CF">
            <w:pPr>
              <w:jc w:val="both"/>
            </w:pPr>
            <w:r w:rsidRPr="00A22198">
              <w:t>287,50</w:t>
            </w:r>
          </w:p>
          <w:p w:rsidR="00A964CF" w:rsidRPr="00A22198" w:rsidRDefault="00A964CF" w:rsidP="00A964CF">
            <w:pPr>
              <w:jc w:val="both"/>
            </w:pPr>
            <w:r w:rsidRPr="00A22198">
              <w:t>287,50</w:t>
            </w:r>
          </w:p>
          <w:p w:rsidR="00A964CF" w:rsidRPr="00A22198" w:rsidRDefault="00A964CF" w:rsidP="00A964CF">
            <w:pPr>
              <w:jc w:val="both"/>
            </w:pPr>
            <w:r w:rsidRPr="00A22198">
              <w:t>287,50</w:t>
            </w:r>
          </w:p>
          <w:p w:rsidR="00A964CF" w:rsidRPr="00A22198" w:rsidRDefault="00A964CF" w:rsidP="00A964CF">
            <w:pPr>
              <w:jc w:val="both"/>
            </w:pPr>
            <w:r w:rsidRPr="00A22198">
              <w:t>287,50</w:t>
            </w:r>
          </w:p>
          <w:p w:rsidR="00A964CF" w:rsidRPr="00A22198" w:rsidRDefault="00A964CF" w:rsidP="00A964CF">
            <w:pPr>
              <w:jc w:val="both"/>
            </w:pPr>
            <w:r w:rsidRPr="00A22198">
              <w:t>287,50</w:t>
            </w: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</w:p>
          <w:p w:rsidR="00A964CF" w:rsidRPr="00A22198" w:rsidRDefault="00A964CF" w:rsidP="00A964CF">
            <w:pPr>
              <w:jc w:val="both"/>
            </w:pPr>
            <w:r w:rsidRPr="00A22198">
              <w:t>1150,00</w:t>
            </w:r>
          </w:p>
          <w:p w:rsidR="00A964CF" w:rsidRPr="00A22198" w:rsidRDefault="00A964CF" w:rsidP="00A964CF">
            <w:pPr>
              <w:jc w:val="both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CF" w:rsidRPr="00A22198" w:rsidRDefault="00A964CF" w:rsidP="00A964CF">
            <w:pPr>
              <w:jc w:val="both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CF" w:rsidRPr="00A22198" w:rsidRDefault="00A964CF" w:rsidP="00A964CF">
            <w:pPr>
              <w:jc w:val="both"/>
            </w:pPr>
            <w:r w:rsidRPr="00A22198">
              <w:t>27.05.2022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CF" w:rsidRPr="00A22198" w:rsidRDefault="00A964CF" w:rsidP="00A964CF">
            <w:pPr>
              <w:jc w:val="center"/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85A29" w:rsidP="00ED5C85">
            <w:pPr>
              <w:jc w:val="both"/>
              <w:rPr>
                <w:b/>
              </w:rPr>
            </w:pPr>
            <w:r w:rsidRPr="00A22198">
              <w:rPr>
                <w:b/>
              </w:rPr>
              <w:lastRenderedPageBreak/>
              <w:t>1.</w:t>
            </w:r>
            <w:r w:rsidR="003C0912" w:rsidRPr="00A22198">
              <w:rPr>
                <w:b/>
              </w:rPr>
              <w:t>20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B54E17" w:rsidP="00ED5C85">
            <w:pPr>
              <w:jc w:val="both"/>
            </w:pPr>
            <w:r w:rsidRPr="00A22198">
              <w:t>ООО «Компонент-про»</w:t>
            </w:r>
          </w:p>
          <w:p w:rsidR="000151AD" w:rsidRPr="00A22198" w:rsidRDefault="000151AD" w:rsidP="00ED5C85">
            <w:pPr>
              <w:jc w:val="both"/>
            </w:pPr>
            <w:r w:rsidRPr="00A22198">
              <w:t>ИНН 1001226411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17" w:rsidRPr="00A22198" w:rsidRDefault="00B54E17" w:rsidP="00B54E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885A29" w:rsidRPr="00A22198" w:rsidRDefault="00885A29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17" w:rsidRPr="00A22198" w:rsidRDefault="00B54E17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Святозерское,</w:t>
            </w:r>
          </w:p>
          <w:p w:rsidR="00B54E17" w:rsidRPr="00A22198" w:rsidRDefault="00B54E17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Матросское,</w:t>
            </w:r>
          </w:p>
          <w:p w:rsidR="00B54E17" w:rsidRPr="00A22198" w:rsidRDefault="00B54E17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B54E17" w:rsidRPr="00A22198" w:rsidRDefault="00B54E17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Эссойльское,</w:t>
            </w:r>
          </w:p>
          <w:p w:rsidR="00B54E17" w:rsidRPr="00A22198" w:rsidRDefault="00B54E17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Чалнинское,</w:t>
            </w:r>
          </w:p>
          <w:p w:rsidR="00B54E17" w:rsidRPr="00A22198" w:rsidRDefault="00B54E17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Крошнозерское сельские поселения</w:t>
            </w:r>
          </w:p>
          <w:p w:rsidR="00B54E17" w:rsidRPr="00A22198" w:rsidRDefault="00B54E17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B54E17" w:rsidP="00ED5C85">
            <w:pPr>
              <w:spacing w:line="228" w:lineRule="auto"/>
            </w:pPr>
            <w:r w:rsidRPr="00A22198">
              <w:t>ул. Коммунальная, 9А, пом. 4, г. Петрозаводск, 185035</w:t>
            </w:r>
          </w:p>
          <w:p w:rsidR="00B54E17" w:rsidRPr="00A22198" w:rsidRDefault="00B54E17" w:rsidP="00ED5C85">
            <w:pPr>
              <w:spacing w:line="228" w:lineRule="auto"/>
            </w:pPr>
          </w:p>
          <w:p w:rsidR="00B54E17" w:rsidRPr="00A22198" w:rsidRDefault="00B54E17" w:rsidP="00ED5C85">
            <w:pPr>
              <w:spacing w:line="228" w:lineRule="auto"/>
            </w:pPr>
            <w:r w:rsidRPr="00A22198">
              <w:t>(8142)76-16-88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A29" w:rsidRPr="00A22198" w:rsidRDefault="00B54E17" w:rsidP="00ED5C85">
            <w:pPr>
              <w:jc w:val="both"/>
            </w:pPr>
            <w:r w:rsidRPr="00A22198">
              <w:t>1000</w:t>
            </w:r>
          </w:p>
          <w:p w:rsidR="00B54E17" w:rsidRPr="00A22198" w:rsidRDefault="00B54E17" w:rsidP="00ED5C85">
            <w:pPr>
              <w:jc w:val="both"/>
            </w:pPr>
          </w:p>
          <w:p w:rsidR="00B54E17" w:rsidRPr="00A22198" w:rsidRDefault="00B54E17" w:rsidP="00ED5C85">
            <w:pPr>
              <w:jc w:val="both"/>
            </w:pPr>
          </w:p>
          <w:p w:rsidR="00B54E17" w:rsidRPr="00A22198" w:rsidRDefault="00B54E17" w:rsidP="00ED5C85">
            <w:pPr>
              <w:jc w:val="both"/>
            </w:pPr>
            <w:r w:rsidRPr="00A22198">
              <w:t>100</w:t>
            </w:r>
          </w:p>
          <w:p w:rsidR="00B54E17" w:rsidRPr="00A22198" w:rsidRDefault="00B54E17" w:rsidP="00ED5C85">
            <w:pPr>
              <w:jc w:val="both"/>
            </w:pPr>
            <w:r w:rsidRPr="00A22198">
              <w:t>100</w:t>
            </w:r>
          </w:p>
          <w:p w:rsidR="00B54E17" w:rsidRPr="00A22198" w:rsidRDefault="00B54E17" w:rsidP="00ED5C85">
            <w:pPr>
              <w:jc w:val="both"/>
            </w:pPr>
            <w:r w:rsidRPr="00A22198">
              <w:t>100</w:t>
            </w:r>
          </w:p>
          <w:p w:rsidR="00B54E17" w:rsidRPr="00A22198" w:rsidRDefault="00B54E17" w:rsidP="00ED5C85">
            <w:pPr>
              <w:jc w:val="both"/>
            </w:pPr>
            <w:r w:rsidRPr="00A22198">
              <w:t>100</w:t>
            </w:r>
          </w:p>
          <w:p w:rsidR="00B54E17" w:rsidRPr="00A22198" w:rsidRDefault="00B54E17" w:rsidP="00ED5C85">
            <w:pPr>
              <w:jc w:val="both"/>
            </w:pPr>
            <w:r w:rsidRPr="00A22198">
              <w:t>100</w:t>
            </w:r>
          </w:p>
          <w:p w:rsidR="00B54E17" w:rsidRPr="00A22198" w:rsidRDefault="00B54E17" w:rsidP="00ED5C85">
            <w:pPr>
              <w:jc w:val="both"/>
            </w:pPr>
            <w:r w:rsidRPr="00A22198">
              <w:t>100</w:t>
            </w:r>
          </w:p>
          <w:p w:rsidR="00B54E17" w:rsidRPr="00A22198" w:rsidRDefault="00B54E17" w:rsidP="00ED5C85">
            <w:pPr>
              <w:jc w:val="both"/>
            </w:pPr>
          </w:p>
          <w:p w:rsidR="00B54E17" w:rsidRPr="00A22198" w:rsidRDefault="00B54E17" w:rsidP="00ED5C85">
            <w:pPr>
              <w:jc w:val="both"/>
            </w:pPr>
            <w:r w:rsidRPr="00A22198">
              <w:t>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A29" w:rsidRPr="00A22198" w:rsidRDefault="00B54E17" w:rsidP="00ED5C85">
            <w:pPr>
              <w:jc w:val="both"/>
            </w:pPr>
            <w:r w:rsidRPr="00A22198">
              <w:t>1250,00</w:t>
            </w:r>
          </w:p>
          <w:p w:rsidR="00B54E17" w:rsidRPr="00A22198" w:rsidRDefault="00B54E17" w:rsidP="00ED5C85">
            <w:pPr>
              <w:jc w:val="both"/>
            </w:pPr>
          </w:p>
          <w:p w:rsidR="00B54E17" w:rsidRPr="00A22198" w:rsidRDefault="00B54E17" w:rsidP="00ED5C85">
            <w:pPr>
              <w:jc w:val="both"/>
            </w:pPr>
          </w:p>
          <w:p w:rsidR="00B54E17" w:rsidRPr="00A22198" w:rsidRDefault="00B54E17" w:rsidP="00ED5C85">
            <w:pPr>
              <w:jc w:val="both"/>
            </w:pPr>
            <w:r w:rsidRPr="00A22198">
              <w:t>125,00</w:t>
            </w:r>
          </w:p>
          <w:p w:rsidR="00B54E17" w:rsidRPr="00A22198" w:rsidRDefault="00B54E17" w:rsidP="00ED5C85">
            <w:pPr>
              <w:jc w:val="both"/>
            </w:pPr>
            <w:r w:rsidRPr="00A22198">
              <w:t>125,00</w:t>
            </w:r>
          </w:p>
          <w:p w:rsidR="00B54E17" w:rsidRPr="00A22198" w:rsidRDefault="00B54E17" w:rsidP="00ED5C85">
            <w:pPr>
              <w:jc w:val="both"/>
            </w:pPr>
            <w:r w:rsidRPr="00A22198">
              <w:t>125,00</w:t>
            </w:r>
          </w:p>
          <w:p w:rsidR="00B54E17" w:rsidRPr="00A22198" w:rsidRDefault="00B54E17" w:rsidP="00ED5C85">
            <w:pPr>
              <w:jc w:val="both"/>
            </w:pPr>
            <w:r w:rsidRPr="00A22198">
              <w:t>125,00</w:t>
            </w:r>
          </w:p>
          <w:p w:rsidR="00B54E17" w:rsidRPr="00A22198" w:rsidRDefault="00B54E17" w:rsidP="00ED5C85">
            <w:pPr>
              <w:jc w:val="both"/>
            </w:pPr>
            <w:r w:rsidRPr="00A22198">
              <w:t>125,00</w:t>
            </w:r>
          </w:p>
          <w:p w:rsidR="00B54E17" w:rsidRPr="00A22198" w:rsidRDefault="00B54E17" w:rsidP="00ED5C85">
            <w:pPr>
              <w:jc w:val="both"/>
            </w:pPr>
            <w:r w:rsidRPr="00A22198">
              <w:t>125,00</w:t>
            </w:r>
          </w:p>
          <w:p w:rsidR="00B54E17" w:rsidRPr="00A22198" w:rsidRDefault="00B54E17" w:rsidP="00ED5C85">
            <w:pPr>
              <w:jc w:val="both"/>
            </w:pPr>
          </w:p>
          <w:p w:rsidR="00B54E17" w:rsidRPr="00A22198" w:rsidRDefault="00B54E17" w:rsidP="00ED5C85">
            <w:pPr>
              <w:jc w:val="both"/>
            </w:pPr>
            <w:r w:rsidRPr="00A22198">
              <w:t>500,00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B54E17" w:rsidP="00ED5C85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B54E17" w:rsidP="00ED5C85">
            <w:pPr>
              <w:jc w:val="center"/>
            </w:pPr>
            <w:r w:rsidRPr="00A22198">
              <w:t>16.06.2022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85A29" w:rsidP="001D25C4">
            <w:pPr>
              <w:jc w:val="center"/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85A29" w:rsidP="00ED5C85">
            <w:pPr>
              <w:jc w:val="both"/>
              <w:rPr>
                <w:b/>
              </w:rPr>
            </w:pPr>
            <w:r w:rsidRPr="00A22198">
              <w:rPr>
                <w:b/>
              </w:rPr>
              <w:t>1.2</w:t>
            </w:r>
            <w:r w:rsidR="003C0912" w:rsidRPr="00A22198">
              <w:rPr>
                <w:b/>
              </w:rPr>
              <w:t>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907CED" w:rsidP="00ED5C85">
            <w:pPr>
              <w:jc w:val="both"/>
            </w:pPr>
            <w:r w:rsidRPr="00A22198">
              <w:t>Нестеров</w:t>
            </w:r>
            <w:r w:rsidR="00A90454" w:rsidRPr="00A22198">
              <w:t xml:space="preserve"> Александр Анатольевич</w:t>
            </w:r>
          </w:p>
          <w:p w:rsidR="00A90454" w:rsidRPr="00A22198" w:rsidRDefault="00A90454" w:rsidP="00ED5C85">
            <w:pPr>
              <w:jc w:val="both"/>
            </w:pPr>
            <w:r w:rsidRPr="00A22198">
              <w:t>(самозанятый)</w:t>
            </w:r>
          </w:p>
          <w:p w:rsidR="000151AD" w:rsidRPr="00A22198" w:rsidRDefault="000151AD" w:rsidP="00ED5C85">
            <w:pPr>
              <w:jc w:val="both"/>
            </w:pPr>
            <w:r w:rsidRPr="00A22198">
              <w:t>ИНН 102101911772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Святозерское,</w:t>
            </w: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Матросское,</w:t>
            </w: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Эссойльское,</w:t>
            </w: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Чалнинское,</w:t>
            </w: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Крошнозерское сельские поселения</w:t>
            </w:r>
          </w:p>
          <w:p w:rsidR="00A90454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A29" w:rsidRPr="00A22198" w:rsidRDefault="00A90454" w:rsidP="00A904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A90454" w:rsidP="00ED5C85">
            <w:pPr>
              <w:spacing w:line="228" w:lineRule="auto"/>
            </w:pPr>
            <w:r w:rsidRPr="00A22198">
              <w:t>пер. Больничный, д. 3</w:t>
            </w:r>
          </w:p>
          <w:p w:rsidR="00A90454" w:rsidRPr="00A22198" w:rsidRDefault="00A90454" w:rsidP="00ED5C85">
            <w:pPr>
              <w:spacing w:line="228" w:lineRule="auto"/>
            </w:pPr>
            <w:r w:rsidRPr="00A22198">
              <w:t>пгт Пряжа, 186120</w:t>
            </w:r>
          </w:p>
          <w:p w:rsidR="00A90454" w:rsidRPr="00A22198" w:rsidRDefault="00A90454" w:rsidP="00ED5C85">
            <w:pPr>
              <w:spacing w:line="228" w:lineRule="auto"/>
            </w:pPr>
          </w:p>
          <w:p w:rsidR="00A90454" w:rsidRPr="00A22198" w:rsidRDefault="00A90454" w:rsidP="00ED5C85">
            <w:pPr>
              <w:spacing w:line="228" w:lineRule="auto"/>
            </w:pPr>
            <w:r w:rsidRPr="00A22198">
              <w:t>89218001630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A29" w:rsidRPr="00A22198" w:rsidRDefault="00A90454" w:rsidP="00ED5C85">
            <w:pPr>
              <w:jc w:val="both"/>
            </w:pPr>
            <w:r w:rsidRPr="00A22198">
              <w:t>1000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1000</w:t>
            </w:r>
          </w:p>
          <w:p w:rsidR="00A90454" w:rsidRPr="00A22198" w:rsidRDefault="00A90454" w:rsidP="00ED5C85">
            <w:pPr>
              <w:jc w:val="both"/>
            </w:pP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100</w:t>
            </w:r>
          </w:p>
          <w:p w:rsidR="00A90454" w:rsidRPr="00A22198" w:rsidRDefault="00A90454" w:rsidP="00ED5C85">
            <w:pPr>
              <w:jc w:val="both"/>
            </w:pPr>
          </w:p>
          <w:p w:rsidR="00A90454" w:rsidRPr="00A22198" w:rsidRDefault="00A90454" w:rsidP="00ED5C85">
            <w:pPr>
              <w:jc w:val="both"/>
            </w:pPr>
            <w:r w:rsidRPr="00A22198">
              <w:t>400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400</w:t>
            </w:r>
          </w:p>
          <w:p w:rsidR="00A90454" w:rsidRPr="00A22198" w:rsidRDefault="00A90454" w:rsidP="00ED5C85">
            <w:pPr>
              <w:jc w:val="both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454" w:rsidRPr="00A22198" w:rsidRDefault="00A90454" w:rsidP="00ED5C85">
            <w:pPr>
              <w:jc w:val="both"/>
            </w:pPr>
            <w:r w:rsidRPr="00A22198">
              <w:t>2500,00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2000,00</w:t>
            </w:r>
          </w:p>
          <w:p w:rsidR="00A90454" w:rsidRPr="00A22198" w:rsidRDefault="00A90454" w:rsidP="00ED5C85">
            <w:pPr>
              <w:jc w:val="both"/>
            </w:pPr>
          </w:p>
          <w:p w:rsidR="00A90454" w:rsidRPr="00A22198" w:rsidRDefault="00A90454" w:rsidP="00ED5C85">
            <w:pPr>
              <w:jc w:val="both"/>
            </w:pPr>
            <w:r w:rsidRPr="00A22198">
              <w:t>250,00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200,00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250,00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200,00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250,00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200,00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250,00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200,00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250,00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200,00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250,00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200,00</w:t>
            </w:r>
          </w:p>
          <w:p w:rsidR="00A90454" w:rsidRPr="00A22198" w:rsidRDefault="00A90454" w:rsidP="00ED5C85">
            <w:pPr>
              <w:jc w:val="both"/>
            </w:pPr>
          </w:p>
          <w:p w:rsidR="00A90454" w:rsidRPr="00A22198" w:rsidRDefault="00A90454" w:rsidP="00ED5C85">
            <w:pPr>
              <w:jc w:val="both"/>
            </w:pPr>
            <w:r w:rsidRPr="00A22198">
              <w:t>1000,00</w:t>
            </w:r>
          </w:p>
          <w:p w:rsidR="00A90454" w:rsidRPr="00A22198" w:rsidRDefault="00A90454" w:rsidP="00ED5C85">
            <w:pPr>
              <w:jc w:val="both"/>
            </w:pPr>
            <w:r w:rsidRPr="00A22198">
              <w:t>800,00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A90454" w:rsidP="00ED5C85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A90454" w:rsidP="00ED5C85">
            <w:pPr>
              <w:jc w:val="center"/>
            </w:pPr>
            <w:r w:rsidRPr="00A22198">
              <w:t>23.08.2022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85A29" w:rsidP="001D25C4">
            <w:pPr>
              <w:jc w:val="center"/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85A29" w:rsidP="00ED5C85">
            <w:pPr>
              <w:jc w:val="both"/>
              <w:rPr>
                <w:b/>
              </w:rPr>
            </w:pPr>
            <w:r w:rsidRPr="00A22198">
              <w:rPr>
                <w:b/>
              </w:rPr>
              <w:lastRenderedPageBreak/>
              <w:t>1.2</w:t>
            </w:r>
            <w:r w:rsidR="003C0912" w:rsidRPr="00A22198">
              <w:rPr>
                <w:b/>
              </w:rPr>
              <w:t>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0151AD" w:rsidP="00ED5C85">
            <w:pPr>
              <w:jc w:val="both"/>
            </w:pPr>
            <w:r w:rsidRPr="00A22198">
              <w:t>Пигульская Татьяна Сергеевна</w:t>
            </w:r>
          </w:p>
          <w:p w:rsidR="000151AD" w:rsidRPr="00A22198" w:rsidRDefault="000151AD" w:rsidP="00ED5C85">
            <w:pPr>
              <w:jc w:val="both"/>
            </w:pPr>
            <w:r w:rsidRPr="00A22198">
              <w:t>(Самозанятый)</w:t>
            </w:r>
          </w:p>
          <w:p w:rsidR="000151AD" w:rsidRPr="00A22198" w:rsidRDefault="000151AD" w:rsidP="00ED5C85">
            <w:pPr>
              <w:jc w:val="both"/>
            </w:pPr>
            <w:r w:rsidRPr="00A22198">
              <w:t>ИНН 102100893548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Святозерское,</w:t>
            </w: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Матросское,</w:t>
            </w: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Эссойльское,</w:t>
            </w: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Чалнинское,</w:t>
            </w: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Крошнозерское сельские поселения</w:t>
            </w:r>
          </w:p>
          <w:p w:rsidR="000151AD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A29" w:rsidRPr="00A22198" w:rsidRDefault="000151AD" w:rsidP="000151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924FA2" w:rsidP="00ED5C85">
            <w:pPr>
              <w:spacing w:line="228" w:lineRule="auto"/>
            </w:pPr>
            <w:r w:rsidRPr="00A22198">
              <w:t>у</w:t>
            </w:r>
            <w:r w:rsidR="000151AD" w:rsidRPr="00A22198">
              <w:t>л. Гусева, д. 19, п. Чална, 186130</w:t>
            </w:r>
          </w:p>
          <w:p w:rsidR="000151AD" w:rsidRPr="00A22198" w:rsidRDefault="000151AD" w:rsidP="00ED5C85">
            <w:pPr>
              <w:spacing w:line="228" w:lineRule="auto"/>
            </w:pPr>
          </w:p>
          <w:p w:rsidR="000151AD" w:rsidRPr="00A22198" w:rsidRDefault="000151AD" w:rsidP="00ED5C85">
            <w:pPr>
              <w:spacing w:line="228" w:lineRule="auto"/>
            </w:pPr>
            <w:r w:rsidRPr="00A22198">
              <w:t>89214614972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A29" w:rsidRPr="00A22198" w:rsidRDefault="000151AD" w:rsidP="00ED5C85">
            <w:pPr>
              <w:jc w:val="both"/>
            </w:pPr>
            <w:r w:rsidRPr="00A22198">
              <w:t>1000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100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100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100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100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100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100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A29" w:rsidRPr="00A22198" w:rsidRDefault="000151AD" w:rsidP="00ED5C85">
            <w:pPr>
              <w:jc w:val="both"/>
            </w:pPr>
            <w:r w:rsidRPr="00A22198">
              <w:t>2500,00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250,00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250,00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250,00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250,00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250,00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250,00</w:t>
            </w: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</w:p>
          <w:p w:rsidR="000151AD" w:rsidRPr="00A22198" w:rsidRDefault="000151AD" w:rsidP="00ED5C85">
            <w:pPr>
              <w:jc w:val="both"/>
            </w:pPr>
            <w:r w:rsidRPr="00A22198">
              <w:t>1000,00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0151AD" w:rsidP="00ED5C85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0151AD" w:rsidP="00ED5C85">
            <w:pPr>
              <w:jc w:val="center"/>
            </w:pPr>
            <w:r w:rsidRPr="00A22198">
              <w:t>07.03.2023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85A29" w:rsidP="001D25C4">
            <w:pPr>
              <w:jc w:val="center"/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85A29" w:rsidP="00ED5C85">
            <w:pPr>
              <w:jc w:val="both"/>
              <w:rPr>
                <w:b/>
              </w:rPr>
            </w:pPr>
            <w:r w:rsidRPr="00A22198">
              <w:rPr>
                <w:b/>
              </w:rPr>
              <w:t>1.2</w:t>
            </w:r>
            <w:r w:rsidR="003C0912" w:rsidRPr="00A22198">
              <w:rPr>
                <w:b/>
              </w:rPr>
              <w:t>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25584A" w:rsidP="00ED5C85">
            <w:pPr>
              <w:jc w:val="both"/>
            </w:pPr>
            <w:r w:rsidRPr="00A22198">
              <w:t>ООО «Сетлес»</w:t>
            </w:r>
          </w:p>
          <w:p w:rsidR="00924FA2" w:rsidRPr="00A22198" w:rsidRDefault="00924FA2" w:rsidP="00ED5C85">
            <w:pPr>
              <w:jc w:val="both"/>
            </w:pPr>
            <w:r w:rsidRPr="00A22198">
              <w:t>ИНН 1005140010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Святозерское,</w:t>
            </w: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Матросское,</w:t>
            </w: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Эссойльское,</w:t>
            </w: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Чалнинское,</w:t>
            </w: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Крошнозерское сельские поселения</w:t>
            </w:r>
          </w:p>
          <w:p w:rsidR="00924FA2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A29" w:rsidRPr="00A22198" w:rsidRDefault="00924FA2" w:rsidP="0092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924FA2" w:rsidP="00ED5C85">
            <w:pPr>
              <w:spacing w:line="228" w:lineRule="auto"/>
            </w:pPr>
            <w:r w:rsidRPr="00A22198">
              <w:t xml:space="preserve">186801, </w:t>
            </w:r>
            <w:proofErr w:type="spellStart"/>
            <w:r w:rsidRPr="00A22198">
              <w:t>Питкярантский</w:t>
            </w:r>
            <w:proofErr w:type="spellEnd"/>
            <w:r w:rsidRPr="00A22198">
              <w:t xml:space="preserve"> р-н, пос. </w:t>
            </w:r>
            <w:proofErr w:type="spellStart"/>
            <w:r w:rsidRPr="00A22198">
              <w:t>Импилахти</w:t>
            </w:r>
            <w:proofErr w:type="spellEnd"/>
            <w:r w:rsidRPr="00A22198">
              <w:t>, Сортавальское шоссе, д. 70</w:t>
            </w:r>
          </w:p>
          <w:p w:rsidR="00924FA2" w:rsidRPr="00A22198" w:rsidRDefault="00924FA2" w:rsidP="00ED5C85">
            <w:pPr>
              <w:spacing w:line="228" w:lineRule="auto"/>
            </w:pPr>
            <w:r w:rsidRPr="00A22198">
              <w:t>(81433)26241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A29" w:rsidRPr="00A22198" w:rsidRDefault="00924FA2" w:rsidP="00ED5C85">
            <w:pPr>
              <w:jc w:val="both"/>
            </w:pPr>
            <w:r w:rsidRPr="00A22198">
              <w:t>1000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100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100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100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100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100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200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924FA2">
            <w:pPr>
              <w:jc w:val="both"/>
            </w:pPr>
            <w:r w:rsidRPr="00A22198">
              <w:t>200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5A29" w:rsidRPr="00A22198" w:rsidRDefault="00924FA2" w:rsidP="00ED5C85">
            <w:pPr>
              <w:jc w:val="both"/>
            </w:pPr>
            <w:r w:rsidRPr="00A22198">
              <w:t>908,00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90,80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90,80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90,80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90,80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90,80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181,60</w:t>
            </w: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</w:p>
          <w:p w:rsidR="00924FA2" w:rsidRPr="00A22198" w:rsidRDefault="00924FA2" w:rsidP="00ED5C85">
            <w:pPr>
              <w:jc w:val="both"/>
            </w:pPr>
            <w:r w:rsidRPr="00A22198">
              <w:t>181,60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924FA2" w:rsidP="00ED5C85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924FA2" w:rsidP="00ED5C85">
            <w:pPr>
              <w:jc w:val="center"/>
            </w:pPr>
            <w:r w:rsidRPr="00A22198">
              <w:t>21.04.2023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A29" w:rsidRPr="00A22198" w:rsidRDefault="00885A29" w:rsidP="001D25C4">
            <w:pPr>
              <w:jc w:val="center"/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24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912" w:rsidRPr="00A22198" w:rsidRDefault="003C0912" w:rsidP="00ED5C85">
            <w:pPr>
              <w:jc w:val="both"/>
              <w:rPr>
                <w:b/>
              </w:rPr>
            </w:pPr>
            <w:r w:rsidRPr="00A22198">
              <w:rPr>
                <w:b/>
              </w:rPr>
              <w:lastRenderedPageBreak/>
              <w:t>1.24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912" w:rsidRPr="00A22198" w:rsidRDefault="00A37362" w:rsidP="00ED5C85">
            <w:pPr>
              <w:jc w:val="both"/>
            </w:pPr>
            <w:r w:rsidRPr="00A22198">
              <w:t>ИП Кючукхавутчу Билал</w:t>
            </w:r>
          </w:p>
          <w:p w:rsidR="00A37362" w:rsidRPr="00A22198" w:rsidRDefault="00A37362" w:rsidP="00ED5C85">
            <w:pPr>
              <w:jc w:val="both"/>
            </w:pPr>
            <w:r w:rsidRPr="00A22198">
              <w:t xml:space="preserve">ИНН </w:t>
            </w:r>
            <w:r w:rsidRPr="00A22198">
              <w:rPr>
                <w:shd w:val="clear" w:color="auto" w:fill="FFFFFF"/>
              </w:rPr>
              <w:t>102101647954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Святозерское,</w:t>
            </w: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Матросское,</w:t>
            </w: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Эссойльское,</w:t>
            </w: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Чалнинское,</w:t>
            </w: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Крошнозерское сельские поселения</w:t>
            </w:r>
          </w:p>
          <w:p w:rsidR="00A3736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912" w:rsidRPr="00A22198" w:rsidRDefault="00A37362" w:rsidP="00A373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912" w:rsidRPr="00A22198" w:rsidRDefault="00857164" w:rsidP="00ED5C85">
            <w:pPr>
              <w:spacing w:line="228" w:lineRule="auto"/>
            </w:pPr>
            <w:r w:rsidRPr="00A22198">
              <w:t>186143, с. Ведлозеро, ул.  Советская, д. 11Б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7164" w:rsidRPr="00A22198" w:rsidRDefault="00857164" w:rsidP="00857164">
            <w:pPr>
              <w:jc w:val="both"/>
            </w:pPr>
            <w:r w:rsidRPr="00A22198">
              <w:t>1000</w:t>
            </w:r>
          </w:p>
          <w:p w:rsidR="00857164" w:rsidRPr="00A22198" w:rsidRDefault="00857164" w:rsidP="00857164">
            <w:pPr>
              <w:jc w:val="both"/>
            </w:pPr>
          </w:p>
          <w:p w:rsidR="00857164" w:rsidRPr="00A22198" w:rsidRDefault="00857164" w:rsidP="00857164">
            <w:pPr>
              <w:jc w:val="both"/>
            </w:pPr>
          </w:p>
          <w:p w:rsidR="00857164" w:rsidRPr="00A22198" w:rsidRDefault="00857164" w:rsidP="00857164">
            <w:pPr>
              <w:jc w:val="both"/>
            </w:pPr>
            <w:r w:rsidRPr="00A22198">
              <w:t>100</w:t>
            </w:r>
          </w:p>
          <w:p w:rsidR="00857164" w:rsidRPr="00A22198" w:rsidRDefault="00857164" w:rsidP="00857164">
            <w:pPr>
              <w:jc w:val="both"/>
            </w:pPr>
          </w:p>
          <w:p w:rsidR="00857164" w:rsidRPr="00A22198" w:rsidRDefault="00857164" w:rsidP="00857164">
            <w:pPr>
              <w:jc w:val="both"/>
            </w:pPr>
            <w:r w:rsidRPr="00A22198">
              <w:t>100</w:t>
            </w:r>
          </w:p>
          <w:p w:rsidR="00857164" w:rsidRPr="00A22198" w:rsidRDefault="00857164" w:rsidP="00857164">
            <w:pPr>
              <w:jc w:val="both"/>
            </w:pPr>
          </w:p>
          <w:p w:rsidR="00857164" w:rsidRPr="00A22198" w:rsidRDefault="00F82814" w:rsidP="00857164">
            <w:pPr>
              <w:jc w:val="both"/>
            </w:pPr>
            <w:r>
              <w:t>400</w:t>
            </w:r>
          </w:p>
          <w:p w:rsidR="00857164" w:rsidRPr="00A22198" w:rsidRDefault="00857164" w:rsidP="00857164">
            <w:pPr>
              <w:jc w:val="both"/>
            </w:pPr>
          </w:p>
          <w:p w:rsidR="00857164" w:rsidRPr="00A22198" w:rsidRDefault="00857164" w:rsidP="00857164">
            <w:pPr>
              <w:jc w:val="both"/>
            </w:pPr>
            <w:r w:rsidRPr="00A22198">
              <w:t>100</w:t>
            </w:r>
          </w:p>
          <w:p w:rsidR="00857164" w:rsidRPr="00A22198" w:rsidRDefault="00857164" w:rsidP="00857164">
            <w:pPr>
              <w:jc w:val="both"/>
            </w:pPr>
          </w:p>
          <w:p w:rsidR="00857164" w:rsidRPr="00A22198" w:rsidRDefault="00857164" w:rsidP="00857164">
            <w:pPr>
              <w:jc w:val="both"/>
            </w:pPr>
            <w:r w:rsidRPr="00A22198">
              <w:t>100</w:t>
            </w:r>
          </w:p>
          <w:p w:rsidR="00857164" w:rsidRPr="00A22198" w:rsidRDefault="00857164" w:rsidP="00857164">
            <w:pPr>
              <w:jc w:val="both"/>
            </w:pPr>
          </w:p>
          <w:p w:rsidR="00857164" w:rsidRPr="00A22198" w:rsidRDefault="00F82814" w:rsidP="00857164">
            <w:pPr>
              <w:jc w:val="both"/>
            </w:pPr>
            <w:r>
              <w:t>100</w:t>
            </w:r>
          </w:p>
          <w:p w:rsidR="00857164" w:rsidRPr="00A22198" w:rsidRDefault="00857164" w:rsidP="00857164">
            <w:pPr>
              <w:jc w:val="both"/>
            </w:pPr>
          </w:p>
          <w:p w:rsidR="00857164" w:rsidRPr="00A22198" w:rsidRDefault="00857164" w:rsidP="00857164">
            <w:pPr>
              <w:jc w:val="both"/>
            </w:pPr>
          </w:p>
          <w:p w:rsidR="003C0912" w:rsidRPr="00A22198" w:rsidRDefault="00F82814" w:rsidP="00857164">
            <w:pPr>
              <w:jc w:val="both"/>
            </w:pPr>
            <w:r>
              <w:t>100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0912" w:rsidRDefault="00F82814" w:rsidP="00ED5C85">
            <w:pPr>
              <w:jc w:val="both"/>
            </w:pPr>
            <w:r>
              <w:t>2169,00</w:t>
            </w:r>
          </w:p>
          <w:p w:rsidR="00F82814" w:rsidRDefault="00F82814" w:rsidP="00ED5C85">
            <w:pPr>
              <w:jc w:val="both"/>
            </w:pPr>
            <w:r>
              <w:t>1934,00</w:t>
            </w:r>
          </w:p>
          <w:p w:rsidR="00F82814" w:rsidRDefault="00F82814" w:rsidP="00ED5C85">
            <w:pPr>
              <w:jc w:val="both"/>
            </w:pPr>
          </w:p>
          <w:p w:rsidR="00F82814" w:rsidRDefault="00F82814" w:rsidP="00ED5C85">
            <w:pPr>
              <w:jc w:val="both"/>
            </w:pPr>
            <w:r>
              <w:t>216,9</w:t>
            </w:r>
          </w:p>
          <w:p w:rsidR="00F82814" w:rsidRDefault="00F82814" w:rsidP="00ED5C85">
            <w:pPr>
              <w:jc w:val="both"/>
            </w:pPr>
            <w:r>
              <w:t>193,4</w:t>
            </w:r>
          </w:p>
          <w:p w:rsidR="00F82814" w:rsidRDefault="00F82814" w:rsidP="00ED5C85">
            <w:pPr>
              <w:jc w:val="both"/>
            </w:pPr>
            <w:r>
              <w:t>216,9</w:t>
            </w:r>
          </w:p>
          <w:p w:rsidR="00F82814" w:rsidRDefault="00F82814" w:rsidP="00ED5C85">
            <w:pPr>
              <w:jc w:val="both"/>
            </w:pPr>
            <w:r>
              <w:t>193,4</w:t>
            </w:r>
          </w:p>
          <w:p w:rsidR="00F82814" w:rsidRDefault="00F82814" w:rsidP="00ED5C85">
            <w:pPr>
              <w:jc w:val="both"/>
            </w:pPr>
            <w:r>
              <w:t>867,6</w:t>
            </w:r>
          </w:p>
          <w:p w:rsidR="00F82814" w:rsidRDefault="00F82814" w:rsidP="00ED5C85">
            <w:pPr>
              <w:jc w:val="both"/>
            </w:pPr>
            <w:r>
              <w:t>773,6</w:t>
            </w:r>
          </w:p>
          <w:p w:rsidR="00F82814" w:rsidRDefault="00F82814" w:rsidP="00ED5C85">
            <w:pPr>
              <w:jc w:val="both"/>
            </w:pPr>
            <w:r>
              <w:t>216,9</w:t>
            </w:r>
          </w:p>
          <w:p w:rsidR="00F82814" w:rsidRDefault="00F82814" w:rsidP="00ED5C85">
            <w:pPr>
              <w:jc w:val="both"/>
            </w:pPr>
            <w:r>
              <w:t>193,4</w:t>
            </w:r>
          </w:p>
          <w:p w:rsidR="00F82814" w:rsidRDefault="00F82814" w:rsidP="00ED5C85">
            <w:pPr>
              <w:jc w:val="both"/>
            </w:pPr>
            <w:r>
              <w:t>216,9</w:t>
            </w:r>
          </w:p>
          <w:p w:rsidR="00F82814" w:rsidRDefault="00F82814" w:rsidP="00ED5C85">
            <w:pPr>
              <w:jc w:val="both"/>
            </w:pPr>
            <w:r>
              <w:t>193,4</w:t>
            </w:r>
          </w:p>
          <w:p w:rsidR="00F82814" w:rsidRDefault="00F82814" w:rsidP="00ED5C85">
            <w:pPr>
              <w:jc w:val="both"/>
            </w:pPr>
            <w:r>
              <w:t>216,9</w:t>
            </w:r>
          </w:p>
          <w:p w:rsidR="00F82814" w:rsidRDefault="00F82814" w:rsidP="00ED5C85">
            <w:pPr>
              <w:jc w:val="both"/>
            </w:pPr>
            <w:r>
              <w:t>193,4</w:t>
            </w:r>
          </w:p>
          <w:p w:rsidR="00F82814" w:rsidRDefault="00F82814" w:rsidP="00ED5C85">
            <w:pPr>
              <w:jc w:val="both"/>
            </w:pPr>
            <w:r>
              <w:t>216,9</w:t>
            </w:r>
          </w:p>
          <w:p w:rsidR="00F82814" w:rsidRDefault="00F82814" w:rsidP="00ED5C85">
            <w:pPr>
              <w:jc w:val="both"/>
            </w:pPr>
            <w:r>
              <w:t>193,4</w:t>
            </w:r>
          </w:p>
          <w:p w:rsidR="00F82814" w:rsidRDefault="00F82814" w:rsidP="00ED5C85">
            <w:pPr>
              <w:jc w:val="both"/>
            </w:pPr>
          </w:p>
          <w:p w:rsidR="00F82814" w:rsidRPr="00A22198" w:rsidRDefault="00F82814" w:rsidP="00ED5C85">
            <w:pPr>
              <w:jc w:val="both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912" w:rsidRPr="00A22198" w:rsidRDefault="00857164" w:rsidP="00ED5C85">
            <w:pPr>
              <w:jc w:val="center"/>
            </w:pPr>
            <w:r w:rsidRPr="00A22198">
              <w:t>1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912" w:rsidRPr="00A22198" w:rsidRDefault="005A31AB" w:rsidP="00ED5C85">
            <w:pPr>
              <w:jc w:val="center"/>
            </w:pPr>
            <w:r>
              <w:t>28.02.2024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912" w:rsidRPr="00A22198" w:rsidRDefault="003C0912" w:rsidP="001D25C4">
            <w:pPr>
              <w:jc w:val="center"/>
            </w:pPr>
          </w:p>
        </w:tc>
      </w:tr>
      <w:tr w:rsidR="00A22198" w:rsidRPr="00A22198" w:rsidTr="00A22198">
        <w:trPr>
          <w:cantSplit/>
          <w:trHeight w:val="240"/>
        </w:trPr>
        <w:tc>
          <w:tcPr>
            <w:tcW w:w="146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– объекты регулирования, реализующие продукцию (товары) на предприятиях общественного питания при общеобразовательных школах, профтехучилищах, средних специальных и высших учебных заведениях</w:t>
            </w:r>
          </w:p>
        </w:tc>
        <w:tc>
          <w:tcPr>
            <w:tcW w:w="2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36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A22198" w:rsidRDefault="0040484D" w:rsidP="000F40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A22198" w:rsidRDefault="0040484D" w:rsidP="005127D0">
            <w:r w:rsidRPr="00A22198">
              <w:t>ООО «ПИТКОМ»</w:t>
            </w:r>
          </w:p>
          <w:p w:rsidR="006D182E" w:rsidRPr="00A22198" w:rsidRDefault="006D182E" w:rsidP="005127D0">
            <w:r w:rsidRPr="00A22198">
              <w:t>ИНН 1021503818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A22198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Пряжинский национальный муниципальный район в т.ч.</w:t>
            </w:r>
          </w:p>
          <w:p w:rsidR="0040484D" w:rsidRPr="00A22198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Ведлозерское,</w:t>
            </w:r>
          </w:p>
          <w:p w:rsidR="0040484D" w:rsidRPr="00A22198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Чалнинское, Эссойльское сельские поселения; Пряжинское городское поселение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A22198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ул. Калинина, д.25</w:t>
            </w:r>
          </w:p>
          <w:p w:rsidR="0040484D" w:rsidRPr="00A22198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п. Чална, 186120</w:t>
            </w:r>
          </w:p>
          <w:p w:rsidR="0040484D" w:rsidRPr="00A22198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Пржелесковская Елена Анатольевна тел. </w:t>
            </w:r>
          </w:p>
          <w:p w:rsidR="0040484D" w:rsidRPr="00A22198" w:rsidRDefault="0040484D" w:rsidP="004048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89217020762</w:t>
            </w:r>
          </w:p>
          <w:p w:rsidR="0040484D" w:rsidRPr="00A22198" w:rsidRDefault="0040484D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A22198" w:rsidRDefault="0040484D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A22198" w:rsidRDefault="0040484D" w:rsidP="000C3545">
            <w:pPr>
              <w:jc w:val="center"/>
            </w:pPr>
            <w:r w:rsidRPr="00A22198">
              <w:t>1664,2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A22198" w:rsidRDefault="0040484D" w:rsidP="0040484D">
            <w:pPr>
              <w:jc w:val="both"/>
            </w:pPr>
            <w:r w:rsidRPr="00A22198">
              <w:t>50%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A22198" w:rsidRDefault="0040484D" w:rsidP="0040484D">
            <w:pPr>
              <w:jc w:val="both"/>
            </w:pPr>
            <w:r w:rsidRPr="00A22198">
              <w:t xml:space="preserve">12.09.2018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84D" w:rsidRPr="00A22198" w:rsidRDefault="0040484D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36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B273F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B273F6">
            <w:r w:rsidRPr="00A22198">
              <w:t>ИП Бородина М.В.</w:t>
            </w:r>
          </w:p>
          <w:p w:rsidR="006D182E" w:rsidRPr="00A22198" w:rsidRDefault="006D182E" w:rsidP="00B273F6">
            <w:r w:rsidRPr="00A22198">
              <w:t>ИНН 290601585482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CC6E46" w:rsidP="00B273F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CC6E46" w:rsidP="00B273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0C3545" w:rsidP="000C3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893303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1.10.2014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</w:tc>
      </w:tr>
      <w:tr w:rsidR="00A22198" w:rsidRPr="00A22198" w:rsidTr="00A22198">
        <w:trPr>
          <w:gridAfter w:val="7"/>
          <w:wAfter w:w="15545" w:type="dxa"/>
          <w:cantSplit/>
          <w:trHeight w:val="36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A22198" w:rsidRDefault="00BE144C" w:rsidP="00ED5C8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A22198" w:rsidRDefault="00BE144C" w:rsidP="00ED5C85">
            <w:r w:rsidRPr="00A22198">
              <w:t>ООО «Горячие Пироги»</w:t>
            </w:r>
          </w:p>
          <w:p w:rsidR="00BE144C" w:rsidRPr="00A22198" w:rsidRDefault="00BE144C" w:rsidP="00ED5C85">
            <w:r w:rsidRPr="00A22198">
              <w:t>ИНН 1001299346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A22198" w:rsidRDefault="00BE144C" w:rsidP="00ED5C8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 xml:space="preserve">Пряжинский национальный муниципальный район 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A22198" w:rsidRDefault="00BE144C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пр-т Ленина, д. 8 помещение 64, г. Петрозаводск, 185035</w:t>
            </w:r>
          </w:p>
          <w:p w:rsidR="00BE144C" w:rsidRPr="00A22198" w:rsidRDefault="00BE144C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Слесарева Юлия Олеговна</w:t>
            </w:r>
          </w:p>
          <w:p w:rsidR="00BE144C" w:rsidRPr="00A22198" w:rsidRDefault="00BE144C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89116664117</w:t>
            </w:r>
          </w:p>
          <w:p w:rsidR="00BE144C" w:rsidRPr="00A22198" w:rsidRDefault="00BE144C" w:rsidP="00ED5C8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A22198" w:rsidRDefault="00BE144C" w:rsidP="00ED5C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A22198" w:rsidRDefault="00BE144C" w:rsidP="00ED5C85">
            <w:pPr>
              <w:jc w:val="center"/>
            </w:pPr>
            <w:r w:rsidRPr="00A22198">
              <w:t>2022,7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A22198" w:rsidRDefault="00BE144C" w:rsidP="00ED5C85">
            <w:pPr>
              <w:jc w:val="both"/>
            </w:pPr>
            <w:r w:rsidRPr="00A22198">
              <w:t>129,59%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A22198" w:rsidRDefault="00BE144C" w:rsidP="00ED5C85">
            <w:pPr>
              <w:jc w:val="both"/>
            </w:pPr>
            <w:r w:rsidRPr="00A22198">
              <w:t xml:space="preserve">19.08.2020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4C" w:rsidRPr="00A22198" w:rsidRDefault="00BE144C" w:rsidP="001D25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98" w:rsidRPr="00A22198" w:rsidTr="00A22198">
        <w:trPr>
          <w:cantSplit/>
          <w:trHeight w:val="360"/>
        </w:trPr>
        <w:tc>
          <w:tcPr>
            <w:tcW w:w="146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3 - объекты регулирования, оказывающие услуги по перевозке пассажиров и багажа общественным транспортом в городском сообщении                                             </w:t>
            </w:r>
          </w:p>
        </w:tc>
        <w:tc>
          <w:tcPr>
            <w:tcW w:w="2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708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198" w:rsidRPr="00A22198" w:rsidTr="00A22198">
        <w:trPr>
          <w:gridAfter w:val="7"/>
          <w:wAfter w:w="15545" w:type="dxa"/>
          <w:cantSplit/>
          <w:trHeight w:val="36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0F4063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1E0" w:rsidRPr="00A22198" w:rsidRDefault="007511E0" w:rsidP="001D25C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0" w:rsidRPr="00A22198" w:rsidRDefault="007511E0" w:rsidP="001D25C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1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4C45" w:rsidRPr="00DE06A1" w:rsidRDefault="00354C45" w:rsidP="00354C45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354C45" w:rsidRDefault="00354C45" w:rsidP="00354C45"/>
    <w:p w:rsidR="00354C45" w:rsidRPr="00931EFA" w:rsidRDefault="00354C45" w:rsidP="00FD05DB">
      <w:pPr>
        <w:rPr>
          <w:sz w:val="28"/>
          <w:szCs w:val="28"/>
        </w:rPr>
      </w:pPr>
    </w:p>
    <w:sectPr w:rsidR="00354C45" w:rsidRPr="00931EFA" w:rsidSect="00354E0B">
      <w:pgSz w:w="16838" w:h="11906" w:orient="landscape"/>
      <w:pgMar w:top="567" w:right="567" w:bottom="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FA"/>
    <w:rsid w:val="000023C5"/>
    <w:rsid w:val="00007909"/>
    <w:rsid w:val="000151AD"/>
    <w:rsid w:val="00033400"/>
    <w:rsid w:val="0004508E"/>
    <w:rsid w:val="000656F7"/>
    <w:rsid w:val="00071B8C"/>
    <w:rsid w:val="00083A21"/>
    <w:rsid w:val="0009669A"/>
    <w:rsid w:val="00097E11"/>
    <w:rsid w:val="000A718B"/>
    <w:rsid w:val="000C3084"/>
    <w:rsid w:val="000C3545"/>
    <w:rsid w:val="000C4580"/>
    <w:rsid w:val="000E064F"/>
    <w:rsid w:val="000E4117"/>
    <w:rsid w:val="000F0A1A"/>
    <w:rsid w:val="000F4063"/>
    <w:rsid w:val="000F65E5"/>
    <w:rsid w:val="0010377B"/>
    <w:rsid w:val="00106FEE"/>
    <w:rsid w:val="0013552D"/>
    <w:rsid w:val="00143FD2"/>
    <w:rsid w:val="00170893"/>
    <w:rsid w:val="001819EE"/>
    <w:rsid w:val="00181C28"/>
    <w:rsid w:val="00196D52"/>
    <w:rsid w:val="001C7B22"/>
    <w:rsid w:val="001D0514"/>
    <w:rsid w:val="001D25C4"/>
    <w:rsid w:val="00213E6B"/>
    <w:rsid w:val="00214FFC"/>
    <w:rsid w:val="00226F07"/>
    <w:rsid w:val="00234B46"/>
    <w:rsid w:val="002351AA"/>
    <w:rsid w:val="0025584A"/>
    <w:rsid w:val="00260F89"/>
    <w:rsid w:val="0026430C"/>
    <w:rsid w:val="002C2026"/>
    <w:rsid w:val="002F6BD8"/>
    <w:rsid w:val="00320DDB"/>
    <w:rsid w:val="00336364"/>
    <w:rsid w:val="00343239"/>
    <w:rsid w:val="0035080F"/>
    <w:rsid w:val="00354C45"/>
    <w:rsid w:val="00354E0B"/>
    <w:rsid w:val="00377BC7"/>
    <w:rsid w:val="003908BD"/>
    <w:rsid w:val="003C0912"/>
    <w:rsid w:val="003C252A"/>
    <w:rsid w:val="003C3955"/>
    <w:rsid w:val="003F0D68"/>
    <w:rsid w:val="003F3586"/>
    <w:rsid w:val="0040484D"/>
    <w:rsid w:val="004103D5"/>
    <w:rsid w:val="004132F3"/>
    <w:rsid w:val="004165CE"/>
    <w:rsid w:val="00417B54"/>
    <w:rsid w:val="004267B0"/>
    <w:rsid w:val="00454E21"/>
    <w:rsid w:val="00461AF0"/>
    <w:rsid w:val="00463CC5"/>
    <w:rsid w:val="00474573"/>
    <w:rsid w:val="004849B8"/>
    <w:rsid w:val="00484DF0"/>
    <w:rsid w:val="004A6264"/>
    <w:rsid w:val="004B0D70"/>
    <w:rsid w:val="0051128B"/>
    <w:rsid w:val="005127D0"/>
    <w:rsid w:val="00521295"/>
    <w:rsid w:val="0053741D"/>
    <w:rsid w:val="005515F2"/>
    <w:rsid w:val="0055258C"/>
    <w:rsid w:val="00552CD7"/>
    <w:rsid w:val="00580F8B"/>
    <w:rsid w:val="00584179"/>
    <w:rsid w:val="00592158"/>
    <w:rsid w:val="005942B4"/>
    <w:rsid w:val="00597988"/>
    <w:rsid w:val="005A31AB"/>
    <w:rsid w:val="005C63A1"/>
    <w:rsid w:val="005E4C4E"/>
    <w:rsid w:val="005E7484"/>
    <w:rsid w:val="005F5DDC"/>
    <w:rsid w:val="00612778"/>
    <w:rsid w:val="00645DA6"/>
    <w:rsid w:val="00660275"/>
    <w:rsid w:val="00663668"/>
    <w:rsid w:val="00665E12"/>
    <w:rsid w:val="00671AE5"/>
    <w:rsid w:val="00681B46"/>
    <w:rsid w:val="0068285C"/>
    <w:rsid w:val="0068390D"/>
    <w:rsid w:val="00692F26"/>
    <w:rsid w:val="006C64EF"/>
    <w:rsid w:val="006D182E"/>
    <w:rsid w:val="006E1FE5"/>
    <w:rsid w:val="006E78D1"/>
    <w:rsid w:val="007429F7"/>
    <w:rsid w:val="00743247"/>
    <w:rsid w:val="00744323"/>
    <w:rsid w:val="007511E0"/>
    <w:rsid w:val="007600A9"/>
    <w:rsid w:val="007819A8"/>
    <w:rsid w:val="00793EF9"/>
    <w:rsid w:val="0079778E"/>
    <w:rsid w:val="007C1F2E"/>
    <w:rsid w:val="007C2321"/>
    <w:rsid w:val="007C45B8"/>
    <w:rsid w:val="00800F83"/>
    <w:rsid w:val="00857164"/>
    <w:rsid w:val="00860B1B"/>
    <w:rsid w:val="00885A29"/>
    <w:rsid w:val="00893062"/>
    <w:rsid w:val="00893303"/>
    <w:rsid w:val="008B1BB0"/>
    <w:rsid w:val="008E6898"/>
    <w:rsid w:val="00907CED"/>
    <w:rsid w:val="00920289"/>
    <w:rsid w:val="0092061D"/>
    <w:rsid w:val="00924FA2"/>
    <w:rsid w:val="00931EFA"/>
    <w:rsid w:val="009539A3"/>
    <w:rsid w:val="00986F39"/>
    <w:rsid w:val="009A2E1F"/>
    <w:rsid w:val="009A62F1"/>
    <w:rsid w:val="009D44C5"/>
    <w:rsid w:val="009F0E4B"/>
    <w:rsid w:val="00A02E9E"/>
    <w:rsid w:val="00A155CA"/>
    <w:rsid w:val="00A22198"/>
    <w:rsid w:val="00A37362"/>
    <w:rsid w:val="00A64CEB"/>
    <w:rsid w:val="00A8355A"/>
    <w:rsid w:val="00A90454"/>
    <w:rsid w:val="00A957AE"/>
    <w:rsid w:val="00A964CF"/>
    <w:rsid w:val="00AA370F"/>
    <w:rsid w:val="00AD4D13"/>
    <w:rsid w:val="00AD7CA9"/>
    <w:rsid w:val="00AE6685"/>
    <w:rsid w:val="00B03862"/>
    <w:rsid w:val="00B11793"/>
    <w:rsid w:val="00B273BA"/>
    <w:rsid w:val="00B273F6"/>
    <w:rsid w:val="00B318B2"/>
    <w:rsid w:val="00B35342"/>
    <w:rsid w:val="00B37DA9"/>
    <w:rsid w:val="00B51613"/>
    <w:rsid w:val="00B54E17"/>
    <w:rsid w:val="00B71FF3"/>
    <w:rsid w:val="00B804AB"/>
    <w:rsid w:val="00B811C7"/>
    <w:rsid w:val="00B86A6F"/>
    <w:rsid w:val="00BC1C04"/>
    <w:rsid w:val="00BE144C"/>
    <w:rsid w:val="00C34278"/>
    <w:rsid w:val="00C44656"/>
    <w:rsid w:val="00C80564"/>
    <w:rsid w:val="00C878BE"/>
    <w:rsid w:val="00CC6E46"/>
    <w:rsid w:val="00CF4435"/>
    <w:rsid w:val="00D369B9"/>
    <w:rsid w:val="00D46EFB"/>
    <w:rsid w:val="00D577F4"/>
    <w:rsid w:val="00DA1154"/>
    <w:rsid w:val="00DC1C1F"/>
    <w:rsid w:val="00DD0463"/>
    <w:rsid w:val="00DD25DA"/>
    <w:rsid w:val="00DD2B5B"/>
    <w:rsid w:val="00DD30A8"/>
    <w:rsid w:val="00DD6A35"/>
    <w:rsid w:val="00DF7CDB"/>
    <w:rsid w:val="00E05E8E"/>
    <w:rsid w:val="00E139C7"/>
    <w:rsid w:val="00E13CF2"/>
    <w:rsid w:val="00E1798E"/>
    <w:rsid w:val="00E45602"/>
    <w:rsid w:val="00E55FC1"/>
    <w:rsid w:val="00E570B2"/>
    <w:rsid w:val="00EA214B"/>
    <w:rsid w:val="00EA33BC"/>
    <w:rsid w:val="00EA7237"/>
    <w:rsid w:val="00ED2B6D"/>
    <w:rsid w:val="00ED5C85"/>
    <w:rsid w:val="00F05F01"/>
    <w:rsid w:val="00F24269"/>
    <w:rsid w:val="00F360DB"/>
    <w:rsid w:val="00F82814"/>
    <w:rsid w:val="00FA2CE4"/>
    <w:rsid w:val="00FB44D9"/>
    <w:rsid w:val="00FC43E4"/>
    <w:rsid w:val="00FD05DB"/>
    <w:rsid w:val="00F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E00EB"/>
  <w15:docId w15:val="{24137668-5920-46CF-B389-FBB79432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71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1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54C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54C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caption"/>
    <w:basedOn w:val="a"/>
    <w:next w:val="a"/>
    <w:qFormat/>
    <w:rsid w:val="00B273F6"/>
    <w:pPr>
      <w:jc w:val="center"/>
    </w:pPr>
    <w:rPr>
      <w:b/>
      <w:bCs/>
      <w:sz w:val="28"/>
    </w:rPr>
  </w:style>
  <w:style w:type="paragraph" w:customStyle="1" w:styleId="1">
    <w:name w:val="1 Знак"/>
    <w:basedOn w:val="a"/>
    <w:rsid w:val="00692F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4048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0484D"/>
    <w:rPr>
      <w:rFonts w:ascii="Segoe UI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ПНМР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Новикова</dc:creator>
  <cp:lastModifiedBy>economic2</cp:lastModifiedBy>
  <cp:revision>13</cp:revision>
  <cp:lastPrinted>2023-04-28T06:19:00Z</cp:lastPrinted>
  <dcterms:created xsi:type="dcterms:W3CDTF">2024-04-03T12:15:00Z</dcterms:created>
  <dcterms:modified xsi:type="dcterms:W3CDTF">2024-05-03T09:34:00Z</dcterms:modified>
</cp:coreProperties>
</file>