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1" w:rsidRPr="00415511" w:rsidRDefault="00415511" w:rsidP="00FB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FB76E2">
        <w:rPr>
          <w:rFonts w:ascii="Courier New" w:hAnsi="Courier New" w:cs="Courier New"/>
          <w:sz w:val="20"/>
          <w:szCs w:val="20"/>
        </w:rPr>
        <w:t>Администрация Пряжинского национального муниципального района</w:t>
      </w:r>
    </w:p>
    <w:p w:rsidR="00415511" w:rsidRPr="00415511" w:rsidRDefault="00F1303F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FB76E2">
        <w:rPr>
          <w:rFonts w:ascii="Courier New" w:hAnsi="Courier New" w:cs="Courier New"/>
          <w:sz w:val="20"/>
          <w:szCs w:val="20"/>
        </w:rPr>
        <w:t xml:space="preserve">  </w:t>
      </w:r>
      <w:r w:rsidRPr="00415511">
        <w:rPr>
          <w:rFonts w:ascii="Courier New" w:hAnsi="Courier New" w:cs="Courier New"/>
          <w:sz w:val="20"/>
          <w:szCs w:val="20"/>
        </w:rPr>
        <w:t>от ________________________________________</w:t>
      </w:r>
    </w:p>
    <w:p w:rsidR="00F1303F" w:rsidRPr="00415511" w:rsidRDefault="009A412F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FB76E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(Ф.И.О. опекуна, попечителя (родителя,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      приемного родителя, усыновителя),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                дата рождения)</w:t>
      </w:r>
    </w:p>
    <w:p w:rsid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Данные паспорта ___________________________</w:t>
      </w:r>
    </w:p>
    <w:p w:rsidR="00114FB6" w:rsidRDefault="00114FB6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1303F" w:rsidRDefault="00F1303F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</w:t>
      </w:r>
      <w:r w:rsidR="000F4814">
        <w:rPr>
          <w:rFonts w:ascii="Courier New" w:hAnsi="Courier New" w:cs="Courier New"/>
          <w:sz w:val="20"/>
          <w:szCs w:val="20"/>
        </w:rPr>
        <w:t>______________________________</w:t>
      </w:r>
    </w:p>
    <w:p w:rsidR="000F4814" w:rsidRPr="00415511" w:rsidRDefault="000F4814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15511" w:rsidRPr="00415511" w:rsidRDefault="00415511" w:rsidP="00114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</w:t>
      </w:r>
      <w:r w:rsidR="00114FB6">
        <w:rPr>
          <w:rFonts w:ascii="Courier New" w:hAnsi="Courier New" w:cs="Courier New"/>
          <w:sz w:val="20"/>
          <w:szCs w:val="20"/>
        </w:rPr>
        <w:t xml:space="preserve">                  </w:t>
      </w:r>
      <w:r w:rsidRPr="00415511">
        <w:rPr>
          <w:rFonts w:ascii="Courier New" w:hAnsi="Courier New" w:cs="Courier New"/>
          <w:sz w:val="20"/>
          <w:szCs w:val="20"/>
        </w:rPr>
        <w:t>(серия, номер, кем выдан,</w:t>
      </w:r>
      <w:r w:rsidR="00114FB6" w:rsidRPr="00114FB6">
        <w:rPr>
          <w:rFonts w:ascii="Courier New" w:hAnsi="Courier New" w:cs="Courier New"/>
          <w:sz w:val="20"/>
          <w:szCs w:val="20"/>
        </w:rPr>
        <w:t xml:space="preserve"> </w:t>
      </w:r>
      <w:r w:rsidR="00114FB6">
        <w:rPr>
          <w:rFonts w:ascii="Courier New" w:hAnsi="Courier New" w:cs="Courier New"/>
          <w:sz w:val="20"/>
          <w:szCs w:val="20"/>
        </w:rPr>
        <w:t xml:space="preserve">дата выдачи, </w:t>
      </w:r>
      <w:r w:rsidR="00114FB6" w:rsidRPr="00415511">
        <w:rPr>
          <w:rFonts w:ascii="Courier New" w:hAnsi="Courier New" w:cs="Courier New"/>
          <w:sz w:val="20"/>
          <w:szCs w:val="20"/>
        </w:rPr>
        <w:t>адрес места</w:t>
      </w:r>
      <w:r w:rsidR="00114FB6">
        <w:rPr>
          <w:rFonts w:ascii="Courier New" w:hAnsi="Courier New" w:cs="Courier New"/>
          <w:sz w:val="20"/>
          <w:szCs w:val="20"/>
        </w:rPr>
        <w:t xml:space="preserve"> </w:t>
      </w:r>
      <w:r w:rsidRPr="00415511">
        <w:rPr>
          <w:rFonts w:ascii="Courier New" w:hAnsi="Courier New" w:cs="Courier New"/>
          <w:sz w:val="20"/>
          <w:szCs w:val="20"/>
        </w:rPr>
        <w:t>регистрации/жительства)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114FB6">
        <w:rPr>
          <w:rFonts w:ascii="Courier New" w:hAnsi="Courier New" w:cs="Courier New"/>
          <w:sz w:val="20"/>
          <w:szCs w:val="20"/>
        </w:rPr>
        <w:t xml:space="preserve">  </w:t>
      </w:r>
      <w:r w:rsidRPr="00415511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Телефон ___________________________________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о выдаче предварительного разрешения опекуну родителям,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(приемным родителям, усыновителям), согласия - попечителю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(родителям, приемным родителям, усыновителям) на совершение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сделок по сдаче имущества подопечного (ребенка) внаем, в аренду,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в безвозмездное пользование или в залог, по отчуждению имущества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подопечного (ребенка) (в том числе по обмену или дарению),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совершение сделок, влекущих за собой отказ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принадлежащих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подопечному (ребенку) прав, раздел его имущества или выдел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из него долей, и на совершение любых других сделок, влекущих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за собой уменьшение стоимости имущества подопечного (ребенка)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Прошу  выдать  предварительное  разрешение опекуну (родителям, приемным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родителям,   усыновителям),  согласия  -  попечителю  (родителям,  приемным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родителям,   усыновителям)   на   совершение   сделок  по  сдаче  имущества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подопечного  (ребенка)  внаем,  в аренду, в безвозмездное пользование или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5511">
        <w:rPr>
          <w:rFonts w:ascii="Courier New" w:hAnsi="Courier New" w:cs="Courier New"/>
          <w:sz w:val="20"/>
          <w:szCs w:val="20"/>
        </w:rPr>
        <w:t>залог, по отчуждению имущества подопечного (ребенка) (в том числе по обмену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или  дарению),  совершение сделок, влекущих за собой отказ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принадлежащих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подопечному (ребенку) прав, раздел его имущества или выдел из него долей, и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на  совершение  любых других сделок, влекущих за собой уменьшение стоимости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имущества подопечного (ребенка)</w:t>
      </w:r>
    </w:p>
    <w:p w:rsidR="00415511" w:rsidRPr="00415511" w:rsidRDefault="00415511" w:rsidP="00355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5511">
        <w:rPr>
          <w:rFonts w:ascii="Courier New" w:hAnsi="Courier New" w:cs="Courier New"/>
          <w:sz w:val="20"/>
          <w:szCs w:val="20"/>
        </w:rPr>
        <w:t>,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подчеркнуть) (Ф.И.О. подопечного (ребенка))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5511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Разрешение требуется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E5DFD" w:rsidRPr="00415511" w:rsidRDefault="004E5DFD" w:rsidP="004E5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E5DFD" w:rsidRPr="00415511" w:rsidRDefault="004E5DFD" w:rsidP="004E5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(характеристика имущества подопечного (ребенка) либо приобретаемого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имущества (размер денежных средств, марка транспортного средства, вид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недвижимого имущества, размер недвижимого имущества (общей и жилой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площадей), количество комнат и т.д.)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    (адрес местонахождения имущества подопечного (ребенка))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E5DFD" w:rsidRPr="00415511" w:rsidRDefault="004E5DFD" w:rsidP="004E5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E5DFD" w:rsidRPr="00415511" w:rsidRDefault="004E5DFD" w:rsidP="004E5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Обязательство  гражданина  представить  отчет  о  совершении  сделки  </w:t>
      </w:r>
      <w:proofErr w:type="gramStart"/>
      <w:r w:rsidRPr="0041551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5511">
        <w:rPr>
          <w:rFonts w:ascii="Courier New" w:hAnsi="Courier New" w:cs="Courier New"/>
          <w:sz w:val="20"/>
          <w:szCs w:val="20"/>
        </w:rPr>
        <w:t>имуществом    (с    приложением   оригиналов   документов,   подтверждающих</w:t>
      </w:r>
      <w:proofErr w:type="gramEnd"/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осуществление сделки) в орган местного самоуправления с целью осуществления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15511">
        <w:rPr>
          <w:rFonts w:ascii="Courier New" w:hAnsi="Courier New" w:cs="Courier New"/>
          <w:sz w:val="20"/>
          <w:szCs w:val="20"/>
        </w:rPr>
        <w:t>контроля  за</w:t>
      </w:r>
      <w:proofErr w:type="gramEnd"/>
      <w:r w:rsidRPr="00415511">
        <w:rPr>
          <w:rFonts w:ascii="Courier New" w:hAnsi="Courier New" w:cs="Courier New"/>
          <w:sz w:val="20"/>
          <w:szCs w:val="20"/>
        </w:rPr>
        <w:t xml:space="preserve">  соблюдением гражданином условий разрешения на совершение либо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дачу согласия на совершение сделок с имуществом подопечного (ребенка)</w:t>
      </w:r>
    </w:p>
    <w:p w:rsid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</w:t>
      </w:r>
    </w:p>
    <w:p w:rsidR="00800F4B" w:rsidRDefault="00DF6CD8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="003555F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800F4B" w:rsidRPr="00415511" w:rsidRDefault="00800F4B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79"/>
        <w:gridCol w:w="3628"/>
      </w:tblGrid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5511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41551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15511">
              <w:rPr>
                <w:rFonts w:ascii="Calibri" w:hAnsi="Calibri" w:cs="Calibri"/>
              </w:rPr>
              <w:t>/</w:t>
            </w:r>
            <w:proofErr w:type="spellStart"/>
            <w:r w:rsidRPr="0041551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5511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15511">
              <w:rPr>
                <w:rFonts w:ascii="Calibri" w:hAnsi="Calibri" w:cs="Calibri"/>
              </w:rPr>
              <w:t>Количество экземпляров</w:t>
            </w: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5511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11" w:rsidRPr="00415511" w:rsidRDefault="00415511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1303F" w:rsidRPr="004155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F" w:rsidRPr="00415511" w:rsidRDefault="00F1303F" w:rsidP="0041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303F" w:rsidRDefault="00F1303F" w:rsidP="004155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303F" w:rsidRPr="00415511" w:rsidRDefault="00F1303F" w:rsidP="004155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__________________       </w:t>
      </w:r>
      <w:r w:rsidR="00F1303F">
        <w:rPr>
          <w:rFonts w:ascii="Courier New" w:hAnsi="Courier New" w:cs="Courier New"/>
          <w:sz w:val="20"/>
          <w:szCs w:val="20"/>
        </w:rPr>
        <w:t xml:space="preserve">     </w:t>
      </w:r>
      <w:r w:rsidRPr="00415511">
        <w:rPr>
          <w:rFonts w:ascii="Courier New" w:hAnsi="Courier New" w:cs="Courier New"/>
          <w:sz w:val="20"/>
          <w:szCs w:val="20"/>
        </w:rPr>
        <w:t xml:space="preserve">  </w:t>
      </w:r>
      <w:r w:rsidR="00F1303F">
        <w:rPr>
          <w:rFonts w:ascii="Courier New" w:hAnsi="Courier New" w:cs="Courier New"/>
          <w:sz w:val="20"/>
          <w:szCs w:val="20"/>
        </w:rPr>
        <w:t xml:space="preserve"> </w:t>
      </w:r>
      <w:r w:rsidRPr="00415511">
        <w:rPr>
          <w:rFonts w:ascii="Courier New" w:hAnsi="Courier New" w:cs="Courier New"/>
          <w:sz w:val="20"/>
          <w:szCs w:val="20"/>
        </w:rPr>
        <w:t xml:space="preserve"> _________ (_____________________________)</w:t>
      </w:r>
    </w:p>
    <w:p w:rsidR="00415511" w:rsidRPr="00415511" w:rsidRDefault="00415511" w:rsidP="004155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15511">
        <w:rPr>
          <w:rFonts w:ascii="Courier New" w:hAnsi="Courier New" w:cs="Courier New"/>
          <w:sz w:val="20"/>
          <w:szCs w:val="20"/>
        </w:rPr>
        <w:t xml:space="preserve">      (дата)                </w:t>
      </w:r>
      <w:r w:rsidR="00F1303F">
        <w:rPr>
          <w:rFonts w:ascii="Courier New" w:hAnsi="Courier New" w:cs="Courier New"/>
          <w:sz w:val="20"/>
          <w:szCs w:val="20"/>
        </w:rPr>
        <w:t xml:space="preserve">         </w:t>
      </w:r>
      <w:r w:rsidRPr="00415511">
        <w:rPr>
          <w:rFonts w:ascii="Courier New" w:hAnsi="Courier New" w:cs="Courier New"/>
          <w:sz w:val="20"/>
          <w:szCs w:val="20"/>
        </w:rPr>
        <w:t>(подпись)      (расшифровка подписи)</w:t>
      </w:r>
    </w:p>
    <w:p w:rsidR="004A0136" w:rsidRDefault="004A0136"/>
    <w:p w:rsidR="00B5392A" w:rsidRDefault="00B5392A"/>
    <w:p w:rsidR="00B5392A" w:rsidRDefault="00B5392A"/>
    <w:p w:rsidR="00B5392A" w:rsidRDefault="00B5392A"/>
    <w:p w:rsidR="00B5392A" w:rsidRDefault="00B5392A"/>
    <w:p w:rsidR="00B5392A" w:rsidRDefault="00B5392A"/>
    <w:p w:rsidR="00B5392A" w:rsidRDefault="00B5392A"/>
    <w:p w:rsidR="00B5392A" w:rsidRDefault="00B5392A"/>
    <w:p w:rsidR="00B5392A" w:rsidRDefault="00B5392A"/>
    <w:p w:rsidR="00B5392A" w:rsidRDefault="00B5392A"/>
    <w:p w:rsidR="00B5392A" w:rsidRPr="00E272B5" w:rsidRDefault="00B5392A" w:rsidP="00E272B5">
      <w:pPr>
        <w:tabs>
          <w:tab w:val="left" w:pos="1659"/>
        </w:tabs>
        <w:rPr>
          <w:rFonts w:ascii="Arial" w:hAnsi="Arial" w:cs="Arial"/>
          <w:sz w:val="20"/>
          <w:szCs w:val="20"/>
        </w:rPr>
      </w:pPr>
    </w:p>
    <w:sectPr w:rsidR="00B5392A" w:rsidRPr="00E272B5" w:rsidSect="00DF6CD8">
      <w:pgSz w:w="11905" w:h="16838"/>
      <w:pgMar w:top="568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5511"/>
    <w:rsid w:val="000154B7"/>
    <w:rsid w:val="000B7D04"/>
    <w:rsid w:val="000F4814"/>
    <w:rsid w:val="00114FB6"/>
    <w:rsid w:val="003555FE"/>
    <w:rsid w:val="00415511"/>
    <w:rsid w:val="004A0136"/>
    <w:rsid w:val="004E5DFD"/>
    <w:rsid w:val="007265B4"/>
    <w:rsid w:val="007F01E8"/>
    <w:rsid w:val="00800F4B"/>
    <w:rsid w:val="009A412F"/>
    <w:rsid w:val="00B5392A"/>
    <w:rsid w:val="00C83BFF"/>
    <w:rsid w:val="00D71BE4"/>
    <w:rsid w:val="00DF6CD8"/>
    <w:rsid w:val="00E272B5"/>
    <w:rsid w:val="00F1303F"/>
    <w:rsid w:val="00F223C6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НазарьинаМВ</dc:creator>
  <cp:keywords/>
  <dc:description/>
  <cp:lastModifiedBy>user</cp:lastModifiedBy>
  <cp:revision>15</cp:revision>
  <cp:lastPrinted>2019-10-28T11:44:00Z</cp:lastPrinted>
  <dcterms:created xsi:type="dcterms:W3CDTF">2019-04-30T11:37:00Z</dcterms:created>
  <dcterms:modified xsi:type="dcterms:W3CDTF">2021-02-16T11:10:00Z</dcterms:modified>
</cp:coreProperties>
</file>